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016" w:rsidRDefault="00930016">
      <w:pPr>
        <w:pStyle w:val="Corpodetexto"/>
        <w:spacing w:before="6" w:after="1"/>
        <w:rPr>
          <w:sz w:val="18"/>
        </w:rPr>
      </w:pPr>
      <w:bookmarkStart w:id="0" w:name="_GoBack"/>
      <w:bookmarkEnd w:id="0"/>
    </w:p>
    <w:p w:rsidR="00930016" w:rsidRDefault="004C1A4F">
      <w:pPr>
        <w:pStyle w:val="Corpodetexto"/>
        <w:ind w:left="4707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016" w:rsidRDefault="004C1A4F">
      <w:pPr>
        <w:pStyle w:val="Corpodetexto"/>
        <w:spacing w:before="51" w:line="235" w:lineRule="auto"/>
        <w:ind w:left="3718" w:right="3735"/>
        <w:jc w:val="center"/>
      </w:pPr>
      <w:r>
        <w:t>SERVIÇO PÚBLICO FEDERAL MJSP - POLÍCIA FEDERAL</w:t>
      </w:r>
    </w:p>
    <w:p w:rsidR="00930016" w:rsidRDefault="004C1A4F">
      <w:pPr>
        <w:pStyle w:val="Corpodetexto"/>
        <w:spacing w:line="271" w:lineRule="exact"/>
        <w:ind w:left="242" w:right="259"/>
        <w:jc w:val="center"/>
      </w:pPr>
      <w:r>
        <w:t>COMISSÃO PERMANENTE DE LICITAÇÕES - CPL/SELOG/SR/PF/SE</w:t>
      </w:r>
    </w:p>
    <w:p w:rsidR="00930016" w:rsidRDefault="00930016">
      <w:pPr>
        <w:pStyle w:val="Corpodetexto"/>
        <w:rPr>
          <w:sz w:val="26"/>
        </w:rPr>
      </w:pPr>
    </w:p>
    <w:p w:rsidR="00930016" w:rsidRDefault="004C1A4F">
      <w:pPr>
        <w:pStyle w:val="Corpodetexto"/>
        <w:spacing w:before="150" w:line="235" w:lineRule="auto"/>
        <w:ind w:left="3718" w:right="3735"/>
        <w:jc w:val="center"/>
      </w:pPr>
      <w:r>
        <w:t>MINISTÉRIO DA JUSTIÇA POLÍCIA FEDERAL</w:t>
      </w:r>
    </w:p>
    <w:p w:rsidR="00930016" w:rsidRDefault="004C1A4F">
      <w:pPr>
        <w:pStyle w:val="Corpodetexto"/>
        <w:spacing w:line="235" w:lineRule="auto"/>
        <w:ind w:left="2410" w:right="2428"/>
        <w:jc w:val="center"/>
      </w:pPr>
      <w:r>
        <w:t>SUPERINTENDÊNCIA REGIONAL EM SERGIPE SETOR DE ADMINISTRAÇÃO E LOGÍSTICA</w:t>
      </w:r>
      <w:r>
        <w:rPr>
          <w:spacing w:val="-18"/>
        </w:rPr>
        <w:t xml:space="preserve"> </w:t>
      </w:r>
      <w:r>
        <w:t>POLICIAL COMISSÃO PERMANENTE DE</w:t>
      </w:r>
      <w:r>
        <w:rPr>
          <w:spacing w:val="1"/>
        </w:rPr>
        <w:t xml:space="preserve"> </w:t>
      </w:r>
      <w:r>
        <w:rPr>
          <w:spacing w:val="-3"/>
        </w:rPr>
        <w:t>LICITAÇÃO</w:t>
      </w:r>
    </w:p>
    <w:p w:rsidR="00930016" w:rsidRDefault="00930016">
      <w:pPr>
        <w:pStyle w:val="Corpodetexto"/>
        <w:rPr>
          <w:sz w:val="26"/>
        </w:rPr>
      </w:pPr>
    </w:p>
    <w:p w:rsidR="00930016" w:rsidRDefault="00930016">
      <w:pPr>
        <w:pStyle w:val="Corpodetexto"/>
        <w:spacing w:before="5"/>
        <w:rPr>
          <w:sz w:val="20"/>
        </w:rPr>
      </w:pPr>
    </w:p>
    <w:p w:rsidR="00930016" w:rsidRDefault="004C1A4F">
      <w:pPr>
        <w:pStyle w:val="Ttulo1"/>
        <w:ind w:left="3718" w:right="3735"/>
        <w:jc w:val="center"/>
      </w:pPr>
      <w:r>
        <w:t>ANEXO VII</w:t>
      </w:r>
    </w:p>
    <w:p w:rsidR="00930016" w:rsidRDefault="00930016">
      <w:pPr>
        <w:pStyle w:val="Corpodetexto"/>
        <w:spacing w:before="4"/>
        <w:rPr>
          <w:b/>
          <w:sz w:val="23"/>
        </w:rPr>
      </w:pPr>
    </w:p>
    <w:p w:rsidR="00930016" w:rsidRDefault="004C1A4F">
      <w:pPr>
        <w:spacing w:line="235" w:lineRule="auto"/>
        <w:ind w:left="242" w:right="259"/>
        <w:jc w:val="center"/>
        <w:rPr>
          <w:b/>
          <w:sz w:val="24"/>
        </w:rPr>
      </w:pPr>
      <w:r>
        <w:rPr>
          <w:b/>
          <w:sz w:val="24"/>
        </w:rPr>
        <w:t xml:space="preserve">MODELO DE DECLARAÇÃO DE </w:t>
      </w:r>
      <w:r>
        <w:rPr>
          <w:b/>
          <w:spacing w:val="-3"/>
          <w:sz w:val="24"/>
        </w:rPr>
        <w:t xml:space="preserve">CONTRATOS </w:t>
      </w:r>
      <w:r>
        <w:rPr>
          <w:b/>
          <w:sz w:val="24"/>
        </w:rPr>
        <w:t xml:space="preserve">FIRMADOS COM A </w:t>
      </w:r>
      <w:r>
        <w:rPr>
          <w:b/>
          <w:spacing w:val="-5"/>
          <w:sz w:val="24"/>
        </w:rPr>
        <w:t xml:space="preserve">INICIATIVA PRIVADA </w:t>
      </w:r>
      <w:r>
        <w:rPr>
          <w:b/>
          <w:spacing w:val="-11"/>
          <w:sz w:val="24"/>
        </w:rPr>
        <w:t xml:space="preserve">E </w:t>
      </w:r>
      <w:r>
        <w:rPr>
          <w:b/>
          <w:sz w:val="24"/>
        </w:rPr>
        <w:t>COM A ADMINISTRAÇÃO PÚBLICA</w:t>
      </w:r>
    </w:p>
    <w:p w:rsidR="00930016" w:rsidRDefault="00930016">
      <w:pPr>
        <w:pStyle w:val="Corpodetexto"/>
        <w:rPr>
          <w:b/>
          <w:sz w:val="26"/>
        </w:rPr>
      </w:pPr>
    </w:p>
    <w:p w:rsidR="00930016" w:rsidRDefault="00930016">
      <w:pPr>
        <w:pStyle w:val="Corpodetexto"/>
        <w:rPr>
          <w:b/>
          <w:sz w:val="26"/>
        </w:rPr>
      </w:pPr>
    </w:p>
    <w:p w:rsidR="00930016" w:rsidRDefault="00930016">
      <w:pPr>
        <w:pStyle w:val="Corpodetexto"/>
        <w:rPr>
          <w:b/>
          <w:sz w:val="26"/>
        </w:rPr>
      </w:pPr>
    </w:p>
    <w:p w:rsidR="00930016" w:rsidRDefault="00930016">
      <w:pPr>
        <w:pStyle w:val="Corpodetexto"/>
        <w:rPr>
          <w:b/>
          <w:sz w:val="26"/>
        </w:rPr>
      </w:pPr>
    </w:p>
    <w:p w:rsidR="00930016" w:rsidRDefault="00930016">
      <w:pPr>
        <w:pStyle w:val="Corpodetexto"/>
        <w:rPr>
          <w:b/>
          <w:sz w:val="26"/>
        </w:rPr>
      </w:pPr>
    </w:p>
    <w:p w:rsidR="00930016" w:rsidRDefault="00930016">
      <w:pPr>
        <w:pStyle w:val="Corpodetexto"/>
        <w:spacing w:before="2"/>
        <w:rPr>
          <w:b/>
          <w:sz w:val="26"/>
        </w:rPr>
      </w:pPr>
    </w:p>
    <w:p w:rsidR="00930016" w:rsidRDefault="004C1A4F">
      <w:pPr>
        <w:pStyle w:val="Corpodetexto"/>
        <w:tabs>
          <w:tab w:val="left" w:pos="7308"/>
        </w:tabs>
        <w:spacing w:line="273" w:lineRule="exact"/>
        <w:ind w:left="220"/>
      </w:pPr>
      <w:r>
        <w:t xml:space="preserve">Declaramos   que  </w:t>
      </w:r>
      <w:r>
        <w:rPr>
          <w:spacing w:val="2"/>
        </w:rPr>
        <w:t xml:space="preserve"> </w:t>
      </w:r>
      <w:r>
        <w:t xml:space="preserve">a  </w:t>
      </w:r>
      <w:r>
        <w:rPr>
          <w:spacing w:val="1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inscrita no CNPJ (MF)</w:t>
      </w:r>
      <w:r>
        <w:rPr>
          <w:spacing w:val="5"/>
        </w:rPr>
        <w:t xml:space="preserve"> </w:t>
      </w:r>
      <w:r>
        <w:t>nº</w:t>
      </w:r>
    </w:p>
    <w:p w:rsidR="00930016" w:rsidRDefault="004C1A4F">
      <w:pPr>
        <w:pStyle w:val="Corpodetexto"/>
        <w:tabs>
          <w:tab w:val="left" w:pos="2621"/>
        </w:tabs>
        <w:spacing w:before="2" w:line="235" w:lineRule="auto"/>
        <w:ind w:left="220" w:right="23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possui </w:t>
      </w:r>
      <w:r>
        <w:t>os seguintes contratos firmados com a iniciativa privada e administração pública:</w:t>
      </w: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6"/>
        </w:rPr>
      </w:pPr>
    </w:p>
    <w:tbl>
      <w:tblPr>
        <w:tblStyle w:val="TableNormal"/>
        <w:tblW w:w="0" w:type="auto"/>
        <w:tblInd w:w="145" w:type="dxa"/>
        <w:tblBorders>
          <w:top w:val="single" w:sz="18" w:space="0" w:color="2B2B2B"/>
          <w:left w:val="single" w:sz="18" w:space="0" w:color="2B2B2B"/>
          <w:bottom w:val="single" w:sz="18" w:space="0" w:color="2B2B2B"/>
          <w:right w:val="single" w:sz="18" w:space="0" w:color="2B2B2B"/>
          <w:insideH w:val="single" w:sz="18" w:space="0" w:color="2B2B2B"/>
          <w:insideV w:val="single" w:sz="18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3106"/>
        <w:gridCol w:w="1215"/>
        <w:gridCol w:w="1575"/>
        <w:gridCol w:w="1305"/>
        <w:gridCol w:w="1410"/>
      </w:tblGrid>
      <w:tr w:rsidR="00930016">
        <w:trPr>
          <w:trHeight w:val="525"/>
        </w:trPr>
        <w:tc>
          <w:tcPr>
            <w:tcW w:w="3106" w:type="dxa"/>
          </w:tcPr>
          <w:p w:rsidR="00930016" w:rsidRDefault="004C1A4F">
            <w:pPr>
              <w:pStyle w:val="TableParagraph"/>
              <w:spacing w:line="252" w:lineRule="exact"/>
              <w:ind w:left="65"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Nome do Órgão ou Empresa</w:t>
            </w:r>
          </w:p>
          <w:p w:rsidR="00930016" w:rsidRDefault="004C1A4F">
            <w:pPr>
              <w:pStyle w:val="TableParagraph"/>
              <w:spacing w:line="254" w:lineRule="exact"/>
              <w:ind w:left="65"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 endereço</w:t>
            </w:r>
          </w:p>
        </w:tc>
        <w:tc>
          <w:tcPr>
            <w:tcW w:w="1215" w:type="dxa"/>
          </w:tcPr>
          <w:p w:rsidR="00930016" w:rsidRDefault="004C1A4F">
            <w:pPr>
              <w:pStyle w:val="TableParagraph"/>
              <w:spacing w:line="252" w:lineRule="exact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Nº/Ano do</w:t>
            </w:r>
          </w:p>
          <w:p w:rsidR="00930016" w:rsidRDefault="004C1A4F">
            <w:pPr>
              <w:pStyle w:val="TableParagraph"/>
              <w:spacing w:line="254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Contrato</w:t>
            </w:r>
          </w:p>
        </w:tc>
        <w:tc>
          <w:tcPr>
            <w:tcW w:w="1575" w:type="dxa"/>
          </w:tcPr>
          <w:p w:rsidR="00930016" w:rsidRDefault="004C1A4F">
            <w:pPr>
              <w:pStyle w:val="TableParagraph"/>
              <w:spacing w:line="252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Data de início</w:t>
            </w:r>
          </w:p>
          <w:p w:rsidR="00930016" w:rsidRDefault="004C1A4F">
            <w:pPr>
              <w:pStyle w:val="TableParagraph"/>
              <w:spacing w:line="254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da vigência</w:t>
            </w:r>
          </w:p>
        </w:tc>
        <w:tc>
          <w:tcPr>
            <w:tcW w:w="1305" w:type="dxa"/>
          </w:tcPr>
          <w:p w:rsidR="00930016" w:rsidRDefault="004C1A4F">
            <w:pPr>
              <w:pStyle w:val="TableParagraph"/>
              <w:spacing w:line="252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Data final</w:t>
            </w:r>
          </w:p>
          <w:p w:rsidR="00930016" w:rsidRDefault="004C1A4F">
            <w:pPr>
              <w:pStyle w:val="TableParagraph"/>
              <w:spacing w:line="254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da vigência</w:t>
            </w: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4C1A4F">
            <w:pPr>
              <w:pStyle w:val="TableParagraph"/>
              <w:spacing w:line="252" w:lineRule="exact"/>
              <w:ind w:left="7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Valor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Anual</w:t>
            </w:r>
          </w:p>
          <w:p w:rsidR="00930016" w:rsidRDefault="004C1A4F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do contrato</w:t>
            </w: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862"/>
        </w:trPr>
        <w:tc>
          <w:tcPr>
            <w:tcW w:w="3106" w:type="dxa"/>
            <w:tcBorders>
              <w:bottom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  <w:tcBorders>
              <w:bottom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  <w:tcBorders>
              <w:bottom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  <w:tcBorders>
              <w:bottom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bottom w:val="nil"/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</w:tbl>
    <w:p w:rsidR="00930016" w:rsidRDefault="00930016">
      <w:pPr>
        <w:sectPr w:rsidR="00930016">
          <w:headerReference w:type="default" r:id="rId8"/>
          <w:footerReference w:type="default" r:id="rId9"/>
          <w:type w:val="continuous"/>
          <w:pgSz w:w="11900" w:h="16840"/>
          <w:pgMar w:top="480" w:right="560" w:bottom="480" w:left="600" w:header="274" w:footer="281" w:gutter="0"/>
          <w:pgNumType w:start="1"/>
          <w:cols w:space="720"/>
        </w:sectPr>
      </w:pPr>
    </w:p>
    <w:p w:rsidR="00930016" w:rsidRDefault="00930016">
      <w:pPr>
        <w:pStyle w:val="Corpodetexto"/>
        <w:spacing w:before="9"/>
        <w:rPr>
          <w:sz w:val="6"/>
        </w:rPr>
      </w:pPr>
    </w:p>
    <w:tbl>
      <w:tblPr>
        <w:tblStyle w:val="TableNormal"/>
        <w:tblW w:w="0" w:type="auto"/>
        <w:tblInd w:w="145" w:type="dxa"/>
        <w:tblBorders>
          <w:top w:val="single" w:sz="18" w:space="0" w:color="2B2B2B"/>
          <w:left w:val="single" w:sz="18" w:space="0" w:color="2B2B2B"/>
          <w:bottom w:val="single" w:sz="18" w:space="0" w:color="2B2B2B"/>
          <w:right w:val="single" w:sz="18" w:space="0" w:color="2B2B2B"/>
          <w:insideH w:val="single" w:sz="18" w:space="0" w:color="2B2B2B"/>
          <w:insideV w:val="single" w:sz="18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3106"/>
        <w:gridCol w:w="1215"/>
        <w:gridCol w:w="1575"/>
        <w:gridCol w:w="1305"/>
        <w:gridCol w:w="1410"/>
      </w:tblGrid>
      <w:tr w:rsidR="00930016">
        <w:trPr>
          <w:trHeight w:val="502"/>
        </w:trPr>
        <w:tc>
          <w:tcPr>
            <w:tcW w:w="3106" w:type="dxa"/>
            <w:tcBorders>
              <w:top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  <w:tcBorders>
              <w:top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  <w:tcBorders>
              <w:top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  <w:tcBorders>
              <w:top w:val="nil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top w:val="nil"/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  <w:tr w:rsidR="00930016">
        <w:trPr>
          <w:trHeight w:val="1245"/>
        </w:trPr>
        <w:tc>
          <w:tcPr>
            <w:tcW w:w="3106" w:type="dxa"/>
            <w:tcBorders>
              <w:bottom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215" w:type="dxa"/>
            <w:tcBorders>
              <w:bottom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575" w:type="dxa"/>
            <w:tcBorders>
              <w:bottom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305" w:type="dxa"/>
            <w:tcBorders>
              <w:bottom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  <w:tc>
          <w:tcPr>
            <w:tcW w:w="1410" w:type="dxa"/>
            <w:tcBorders>
              <w:bottom w:val="single" w:sz="18" w:space="0" w:color="808080"/>
              <w:right w:val="single" w:sz="18" w:space="0" w:color="808080"/>
            </w:tcBorders>
          </w:tcPr>
          <w:p w:rsidR="00930016" w:rsidRDefault="00930016">
            <w:pPr>
              <w:pStyle w:val="TableParagraph"/>
            </w:pPr>
          </w:p>
        </w:tc>
      </w:tr>
    </w:tbl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spacing w:before="2"/>
        <w:rPr>
          <w:sz w:val="23"/>
        </w:rPr>
      </w:pPr>
    </w:p>
    <w:p w:rsidR="00930016" w:rsidRDefault="004C1A4F">
      <w:pPr>
        <w:pStyle w:val="Corpodetexto"/>
        <w:tabs>
          <w:tab w:val="left" w:pos="3634"/>
          <w:tab w:val="left" w:pos="5972"/>
        </w:tabs>
        <w:ind w:left="100"/>
      </w:pPr>
      <w:r>
        <w:rPr>
          <w:spacing w:val="-6"/>
        </w:rPr>
        <w:t xml:space="preserve">Valor </w:t>
      </w:r>
      <w:r>
        <w:t>total dos</w:t>
      </w:r>
      <w:r>
        <w:rPr>
          <w:spacing w:val="9"/>
        </w:rPr>
        <w:t xml:space="preserve"> </w:t>
      </w:r>
      <w:r>
        <w:t>Contratos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spacing w:before="6"/>
        <w:rPr>
          <w:sz w:val="26"/>
        </w:rPr>
      </w:pPr>
    </w:p>
    <w:p w:rsidR="00930016" w:rsidRDefault="004C1A4F">
      <w:pPr>
        <w:pStyle w:val="Corpodetexto"/>
        <w:spacing w:before="90"/>
        <w:ind w:left="220"/>
      </w:pPr>
      <w:r>
        <w:t>Local e data</w:t>
      </w:r>
    </w:p>
    <w:p w:rsidR="00930016" w:rsidRDefault="004C1A4F">
      <w:pPr>
        <w:pStyle w:val="Corpodetexto"/>
        <w:spacing w:before="8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244475</wp:posOffset>
                </wp:positionV>
                <wp:extent cx="3507105" cy="1270"/>
                <wp:effectExtent l="0" t="0" r="0" b="0"/>
                <wp:wrapTopAndBottom/>
                <wp:docPr id="39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7105" cy="1270"/>
                        </a:xfrm>
                        <a:custGeom>
                          <a:avLst/>
                          <a:gdLst>
                            <a:gd name="T0" fmla="+- 0 820 820"/>
                            <a:gd name="T1" fmla="*/ T0 w 5523"/>
                            <a:gd name="T2" fmla="+- 0 6343 820"/>
                            <a:gd name="T3" fmla="*/ T2 w 55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3">
                              <a:moveTo>
                                <a:pt x="0" y="0"/>
                              </a:moveTo>
                              <a:lnTo>
                                <a:pt x="5523" y="0"/>
                              </a:lnTo>
                            </a:path>
                          </a:pathLst>
                        </a:cu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50637" id="Freeform 34" o:spid="_x0000_s1026" style="position:absolute;margin-left:41pt;margin-top:19.25pt;width:276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PctBQMAAKMGAAAOAAAAZHJzL2Uyb0RvYy54bWysVduK2zAQfS/0H4QeW7K+5mbWWZY4KYVt&#10;u7DpByi2HJvakispcbal/97R2M4mWQqlNBBH8ozOnDmjmdzeHeuKHLjSpRQx9W5cSrhIZVaKXUy/&#10;btajGSXaMJGxSgoe02eu6d3i7Zvbtom4LwtZZVwRABE6apuYFsY0kePotOA10zey4QKMuVQ1M7BV&#10;OydTrAX0unJ81504rVRZo2TKtYa3SWekC8TPc56aL3muuSFVTIGbwafC59Y+ncUti3aKNUWZ9jTY&#10;P7CoWSkg6AkqYYaRvSpfQdVlqqSWublJZe3IPC9TjjlANp57lc1TwRqOuYA4ujnJpP8fbPr58KhI&#10;mcU0mFMiWA01WivOreIkCK0+baMjcHtqHpXNUDcPMv2mweBcWOxGgw/Ztp9kBjBsbyRqcsxVbU9C&#10;tuSI0j+fpOdHQ1J4GYzdqeeOKUnB5vlTrIzDouFsutfmA5eIww4P2nSFy2CFsmc99w0UOa8rqOH7&#10;EXHJzMdvX+aTkzc4vXPIxiUtGY/94NrJH5wQaRKEgYW79goGLwvln0EB+d1AjxUD4/QoesqwIsx2&#10;iYsiNVJbcTZAbVAHEMDJpvcHX4h97dud6UMouP7XF19RAhd/26XRMGOZ2RB2SdqYohL2RS0PfCPR&#10;ZK7KBkFerJU498Lj56w6M5ywAeDOdAsMarmelVXIdVlVWNdKWCoTdz5HbbSsyswaLRutdttlpciB&#10;2ZbGj00GwC7cGqVNwnTR+aGpy1nJvcgwSsFZturXhpVVtwagCkWHq9lrYy8pNvPPuTtfzVazcBT6&#10;k9UodJNkdL9ehqPJ2puOkyBZLhPvl+XshVFRZhkXlvYwWLzw7xq3H3HdSDiNlov0LlRY4+e1Cs4l&#10;DRQJchl+uyIMfds1+lZmz9DDSnaTEiY7LAqpflDSwpSMqf6+Z4pTUn0UMIbmXhjasYqbcDyF/iDq&#10;3LI9tzCRAlRMDYWbb5dL043ifaPKXQGRPKy3kPcwO/LSNjkOmY5Vv4FJiBn0U9uO2vM9er38tyx+&#10;AwAA//8DAFBLAwQUAAYACAAAACEAcT+tqN0AAAAIAQAADwAAAGRycy9kb3ducmV2LnhtbEyPwU7D&#10;MBBE70j8g7VI3KjTpJQQ4lQVFO4tKO3RjZckwl5HtpuGv8c9lePsrGbelKvJaDai870lAfNZAgyp&#10;saqnVsDX5/tDDswHSUpqSyjgFz2sqtubUhbKnmmL4y60LIaQL6SALoSh4Nw3HRrpZ3ZAit63dUaG&#10;KF3LlZPnGG40T5NkyY3sKTZ0csDXDpuf3ckIOLj9x2b9PG03Bse6ntfpQr8ZIe7vpvULsIBTuD7D&#10;BT+iQxWZjvZEyjMtIE/jlCAgyx+BRX+ZLTJgx8vhCXhV8v8Dqj8AAAD//wMAUEsBAi0AFAAGAAgA&#10;AAAhALaDOJL+AAAA4QEAABMAAAAAAAAAAAAAAAAAAAAAAFtDb250ZW50X1R5cGVzXS54bWxQSwEC&#10;LQAUAAYACAAAACEAOP0h/9YAAACUAQAACwAAAAAAAAAAAAAAAAAvAQAAX3JlbHMvLnJlbHNQSwEC&#10;LQAUAAYACAAAACEAuqz3LQUDAACjBgAADgAAAAAAAAAAAAAAAAAuAgAAZHJzL2Uyb0RvYy54bWxQ&#10;SwECLQAUAAYACAAAACEAcT+tqN0AAAAIAQAADwAAAAAAAAAAAAAAAABfBQAAZHJzL2Rvd25yZXYu&#10;eG1sUEsFBgAAAAAEAAQA8wAAAGkGAAAAAA==&#10;" path="m,l5523,e" filled="f" strokeweight=".16942mm">
                <v:path arrowok="t" o:connecttype="custom" o:connectlocs="0,0;3507105,0" o:connectangles="0,0"/>
                <w10:wrap type="topAndBottom" anchorx="page"/>
              </v:shape>
            </w:pict>
          </mc:Fallback>
        </mc:AlternateContent>
      </w:r>
    </w:p>
    <w:p w:rsidR="00930016" w:rsidRDefault="004C1A4F">
      <w:pPr>
        <w:pStyle w:val="Corpodetexto"/>
        <w:spacing w:before="85"/>
        <w:ind w:left="220"/>
      </w:pPr>
      <w:r>
        <w:t>Assinatura e carimbo do emissor</w:t>
      </w:r>
    </w:p>
    <w:p w:rsidR="00930016" w:rsidRDefault="00930016">
      <w:pPr>
        <w:pStyle w:val="Corpodetexto"/>
        <w:rPr>
          <w:sz w:val="26"/>
        </w:rPr>
      </w:pPr>
    </w:p>
    <w:p w:rsidR="00930016" w:rsidRDefault="00930016">
      <w:pPr>
        <w:pStyle w:val="Corpodetexto"/>
        <w:spacing w:before="8"/>
        <w:rPr>
          <w:sz w:val="38"/>
        </w:rPr>
      </w:pPr>
    </w:p>
    <w:p w:rsidR="00930016" w:rsidRDefault="004C1A4F">
      <w:pPr>
        <w:pStyle w:val="Ttulo1"/>
      </w:pPr>
      <w:r>
        <w:t>Observação:</w:t>
      </w:r>
    </w:p>
    <w:p w:rsidR="00930016" w:rsidRDefault="00930016">
      <w:pPr>
        <w:pStyle w:val="Corpodetexto"/>
        <w:rPr>
          <w:b/>
          <w:sz w:val="26"/>
        </w:rPr>
      </w:pPr>
    </w:p>
    <w:p w:rsidR="00930016" w:rsidRDefault="004C1A4F">
      <w:pPr>
        <w:pStyle w:val="Corpodetexto"/>
        <w:spacing w:before="210" w:line="235" w:lineRule="auto"/>
        <w:ind w:left="220" w:right="237"/>
      </w:pPr>
      <w:r>
        <w:rPr>
          <w:b/>
        </w:rPr>
        <w:t xml:space="preserve">Nota 1: </w:t>
      </w:r>
      <w:r>
        <w:t>Além dos nomes dos órgãos/empresas, o licitante deverá informar também o endereço completo dos órgãos/empresas, com os quais tem contratos vigentes.</w:t>
      </w:r>
    </w:p>
    <w:p w:rsidR="00930016" w:rsidRDefault="00930016">
      <w:pPr>
        <w:pStyle w:val="Corpodetexto"/>
        <w:rPr>
          <w:sz w:val="26"/>
        </w:rPr>
      </w:pPr>
    </w:p>
    <w:p w:rsidR="00930016" w:rsidRDefault="004C1A4F">
      <w:pPr>
        <w:pStyle w:val="Corpodetexto"/>
        <w:spacing w:before="206"/>
        <w:ind w:left="220"/>
      </w:pPr>
      <w:r>
        <w:rPr>
          <w:b/>
        </w:rPr>
        <w:t xml:space="preserve">Nota 2: </w:t>
      </w:r>
      <w:r>
        <w:t>*Considera-se o valor remanescente do contrato, excluindo o já executado.</w:t>
      </w:r>
    </w:p>
    <w:p w:rsidR="00930016" w:rsidRDefault="00930016">
      <w:pPr>
        <w:pStyle w:val="Corpodetexto"/>
        <w:rPr>
          <w:sz w:val="26"/>
        </w:rPr>
      </w:pPr>
    </w:p>
    <w:p w:rsidR="00930016" w:rsidRDefault="004C1A4F">
      <w:pPr>
        <w:pStyle w:val="Corpodetexto"/>
        <w:spacing w:before="210" w:line="235" w:lineRule="auto"/>
        <w:ind w:left="220" w:right="24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21952" behindDoc="1" locked="0" layoutInCell="1" allowOverlap="1">
                <wp:simplePos x="0" y="0"/>
                <wp:positionH relativeFrom="page">
                  <wp:posOffset>4565015</wp:posOffset>
                </wp:positionH>
                <wp:positionV relativeFrom="paragraph">
                  <wp:posOffset>454025</wp:posOffset>
                </wp:positionV>
                <wp:extent cx="38100" cy="9525"/>
                <wp:effectExtent l="0" t="0" r="0" b="0"/>
                <wp:wrapNone/>
                <wp:docPr id="3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067BD" id="Rectangle 33" o:spid="_x0000_s1026" style="position:absolute;margin-left:359.45pt;margin-top:35.75pt;width:3pt;height:.75pt;z-index:-1589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jocwIAAPkEAAAOAAAAZHJzL2Uyb0RvYy54bWysVNuO0zAQfUfiHyy/t0na9JJo09XuliKk&#10;BVYsfIBrO4mFYxvbbbog/p2x05YuvKwQfXA9mfHxmZkzvro+dBLtuXVCqwpn4xQjrqhmQjUV/vJ5&#10;M1pi5DxRjEiteIWfuMPXq9evrnpT8olutWTcIgBRruxNhVvvTZkkjra8I26sDVfgrLXtiAfTNgmz&#10;pAf0TiaTNJ0nvbbMWE25c/B1PTjxKuLXNaf+Y1077pGsMHDzcbVx3YY1WV2RsrHEtIIeaZB/YNER&#10;oeDSM9SaeIJ2VvwF1QlqtdO1H1PdJbquBeUxB8gmS//I5rElhsdcoDjOnMvk/h8s/bB/sEiwCk+h&#10;U4p00KNPUDWiGsnRdBoK1BtXQtyjebAhRWfuNf3qkNJ3LYTxG2t133LCgFYW4pNnB4Lh4Cja9u81&#10;A3iy8zrW6lDbLgBCFdAhtuTp3BJ+8IjCx+kyS6FvFDzFbDKL8KQ8nTTW+bdcdyhsKmyBeEQm+3vn&#10;AxNSnkIicy0F2wgpo2Gb7Z20aE+CNOLviO4uw6QKwUqHYwPi8AUIwh3BF6jGVv8oskme3k6K0Wa+&#10;XIzyTT4bFYt0OUqz4raYp3mRrzc/A8EsL1vBGFf3QvGT7LL8ZW09DsAgmCg81B+rE/O6ZO9elmQn&#10;PEyhFF2Fl+dKkDI09Y1ikDYpPRFy2CfP6ccqQw1O/7EqUQKh64N6tpo9gQKshiZBN+G9gE2r7XeM&#10;epi9CrtvO2I5RvKdAhUVWZ6HYY1GPltMwLCXnu2lhygKUBX2GA3bOz8M+M5Y0bRwUxZFofQNKK8W&#10;URhBlQOro15hvmIGx7cgDPClHaN+v1irXwAAAP//AwBQSwMEFAAGAAgAAAAhADSy1k/fAAAACQEA&#10;AA8AAABkcnMvZG93bnJldi54bWxMj0FPwzAMhe9I/IfISNxYsrKxrjSdGBJHJDY4sFvamLZa45Qm&#10;2wq/Hu/Ebs9+T8+f89XoOnHEIbSeNEwnCgRS5W1LtYaP95e7FESIhqzpPKGGHwywKq6vcpNZf6IN&#10;HrexFlxCITMamhj7TMpQNehMmPgeib0vPzgTeRxqaQdz4nLXyUSpB+lMS3yhMT0+N1jttwenYb1M&#10;199vM3r93ZQ73H2W+3kyKK1vb8anRxARx/gfhjM+o0PBTKU/kA2i07CYpkuOnsUcBAcWyYwXJYt7&#10;BbLI5eUHxR8AAAD//wMAUEsBAi0AFAAGAAgAAAAhALaDOJL+AAAA4QEAABMAAAAAAAAAAAAAAAAA&#10;AAAAAFtDb250ZW50X1R5cGVzXS54bWxQSwECLQAUAAYACAAAACEAOP0h/9YAAACUAQAACwAAAAAA&#10;AAAAAAAAAAAvAQAAX3JlbHMvLnJlbHNQSwECLQAUAAYACAAAACEAI+W46HMCAAD5BAAADgAAAAAA&#10;AAAAAAAAAAAuAgAAZHJzL2Uyb0RvYy54bWxQSwECLQAUAAYACAAAACEANLLWT98AAAAJAQAADwAA&#10;AAAAAAAAAAAAAADNBAAAZHJzL2Rvd25yZXYueG1sUEsFBgAAAAAEAAQA8wAAANkFAAAAAA==&#10;" fillcolor="black" stroked="f">
                <w10:wrap anchorx="page"/>
              </v:rect>
            </w:pict>
          </mc:Fallback>
        </mc:AlternateContent>
      </w:r>
      <w:r>
        <w:t xml:space="preserve">FÓRMULA </w:t>
      </w:r>
      <w:r>
        <w:rPr>
          <w:spacing w:val="-4"/>
        </w:rPr>
        <w:t>EXEMPLIFICATIV</w:t>
      </w:r>
      <w:r>
        <w:rPr>
          <w:spacing w:val="-4"/>
        </w:rPr>
        <w:t xml:space="preserve">A, </w:t>
      </w:r>
      <w:r>
        <w:rPr>
          <w:spacing w:val="-6"/>
        </w:rPr>
        <w:t xml:space="preserve">PARA </w:t>
      </w:r>
      <w:r>
        <w:t xml:space="preserve">FINS DE </w:t>
      </w:r>
      <w:r>
        <w:rPr>
          <w:spacing w:val="-3"/>
        </w:rPr>
        <w:t xml:space="preserve">ATENDIMENTO </w:t>
      </w:r>
      <w:r>
        <w:t xml:space="preserve">AO DISPOSTO NOS </w:t>
      </w:r>
      <w:r>
        <w:rPr>
          <w:color w:val="0000ED"/>
          <w:u w:val="single" w:color="0000ED"/>
        </w:rPr>
        <w:t>ITENS “D1”</w:t>
      </w:r>
      <w:r>
        <w:rPr>
          <w:color w:val="0000ED"/>
        </w:rPr>
        <w:t xml:space="preserve"> </w:t>
      </w:r>
      <w:r>
        <w:rPr>
          <w:color w:val="0000ED"/>
          <w:u w:val="single" w:color="0000ED"/>
        </w:rPr>
        <w:t xml:space="preserve">E “D2” DA ALÍNEA “D” DO SUBITEM </w:t>
      </w:r>
      <w:r>
        <w:rPr>
          <w:color w:val="0000ED"/>
          <w:spacing w:val="-3"/>
          <w:u w:val="single" w:color="0000ED"/>
        </w:rPr>
        <w:t xml:space="preserve">11.1 </w:t>
      </w:r>
      <w:r>
        <w:rPr>
          <w:color w:val="0000ED"/>
          <w:u w:val="single" w:color="0000ED"/>
        </w:rPr>
        <w:t xml:space="preserve">DO ITEM </w:t>
      </w:r>
      <w:r>
        <w:rPr>
          <w:color w:val="0000ED"/>
          <w:spacing w:val="-5"/>
          <w:u w:val="single" w:color="0000ED"/>
        </w:rPr>
        <w:t xml:space="preserve">11 </w:t>
      </w:r>
      <w:r>
        <w:rPr>
          <w:color w:val="0000ED"/>
          <w:u w:val="single" w:color="0000ED"/>
        </w:rPr>
        <w:t>DO</w:t>
      </w:r>
      <w:r>
        <w:rPr>
          <w:color w:val="0000ED"/>
        </w:rPr>
        <w:t xml:space="preserve"> </w:t>
      </w:r>
      <w:r>
        <w:rPr>
          <w:color w:val="0000ED"/>
          <w:u w:val="single" w:color="0000ED"/>
        </w:rPr>
        <w:t>ANEXO VII-A</w:t>
      </w:r>
      <w:r>
        <w:rPr>
          <w:color w:val="0000ED"/>
        </w:rPr>
        <w:t xml:space="preserve">, </w:t>
      </w:r>
      <w:r>
        <w:rPr>
          <w:spacing w:val="-4"/>
        </w:rPr>
        <w:t xml:space="preserve">DESTA </w:t>
      </w:r>
      <w:r>
        <w:t xml:space="preserve">INSTRUÇÃO </w:t>
      </w:r>
      <w:r>
        <w:rPr>
          <w:spacing w:val="-7"/>
        </w:rPr>
        <w:t>NORMATIVA</w:t>
      </w:r>
    </w:p>
    <w:p w:rsidR="00930016" w:rsidRDefault="00930016">
      <w:pPr>
        <w:pStyle w:val="Corpodetexto"/>
        <w:spacing w:before="9"/>
        <w:rPr>
          <w:sz w:val="20"/>
        </w:rPr>
      </w:pPr>
    </w:p>
    <w:p w:rsidR="00930016" w:rsidRDefault="004C1A4F">
      <w:pPr>
        <w:pStyle w:val="PargrafodaLista"/>
        <w:numPr>
          <w:ilvl w:val="0"/>
          <w:numId w:val="1"/>
        </w:numPr>
        <w:tabs>
          <w:tab w:val="left" w:pos="701"/>
        </w:tabs>
        <w:spacing w:line="235" w:lineRule="auto"/>
        <w:ind w:right="627"/>
        <w:rPr>
          <w:sz w:val="24"/>
        </w:rPr>
      </w:pPr>
      <w:r>
        <w:rPr>
          <w:sz w:val="24"/>
        </w:rPr>
        <w:t>A Declaração de Compromissos Assumidos deve informar que 1/12 (um doze avos) dos contratos firmados pela licit</w:t>
      </w:r>
      <w:r>
        <w:rPr>
          <w:sz w:val="24"/>
        </w:rPr>
        <w:t>ante não é superior ao Patrimônio Líquido da licitante.</w:t>
      </w:r>
    </w:p>
    <w:p w:rsidR="00930016" w:rsidRDefault="00930016">
      <w:pPr>
        <w:pStyle w:val="Corpodetexto"/>
        <w:spacing w:before="5"/>
        <w:rPr>
          <w:sz w:val="20"/>
        </w:rPr>
      </w:pPr>
    </w:p>
    <w:p w:rsidR="00930016" w:rsidRDefault="004C1A4F">
      <w:pPr>
        <w:pStyle w:val="Ttulo1"/>
      </w:pPr>
      <w:r>
        <w:t>Fórmula de cálculo:</w:t>
      </w:r>
    </w:p>
    <w:p w:rsidR="00930016" w:rsidRDefault="00930016">
      <w:pPr>
        <w:pStyle w:val="Corpodetexto"/>
        <w:rPr>
          <w:b/>
          <w:sz w:val="20"/>
        </w:rPr>
      </w:pPr>
    </w:p>
    <w:p w:rsidR="00930016" w:rsidRDefault="004C1A4F">
      <w:pPr>
        <w:pStyle w:val="Corpodetexto"/>
        <w:spacing w:before="8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183515</wp:posOffset>
                </wp:positionV>
                <wp:extent cx="2458720" cy="610235"/>
                <wp:effectExtent l="0" t="0" r="0" b="0"/>
                <wp:wrapTopAndBottom/>
                <wp:docPr id="3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720" cy="610235"/>
                          <a:chOff x="700" y="289"/>
                          <a:chExt cx="3872" cy="961"/>
                        </a:xfrm>
                      </wpg:grpSpPr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00" y="289"/>
                            <a:ext cx="3872" cy="15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700" y="289"/>
                            <a:ext cx="3872" cy="961"/>
                          </a:xfrm>
                          <a:custGeom>
                            <a:avLst/>
                            <a:gdLst>
                              <a:gd name="T0" fmla="+- 0 4572 700"/>
                              <a:gd name="T1" fmla="*/ T0 w 3872"/>
                              <a:gd name="T2" fmla="+- 0 289 289"/>
                              <a:gd name="T3" fmla="*/ 289 h 961"/>
                              <a:gd name="T4" fmla="+- 0 4557 700"/>
                              <a:gd name="T5" fmla="*/ T4 w 3872"/>
                              <a:gd name="T6" fmla="+- 0 304 289"/>
                              <a:gd name="T7" fmla="*/ 304 h 961"/>
                              <a:gd name="T8" fmla="+- 0 4557 700"/>
                              <a:gd name="T9" fmla="*/ T8 w 3872"/>
                              <a:gd name="T10" fmla="+- 0 1234 289"/>
                              <a:gd name="T11" fmla="*/ 1234 h 961"/>
                              <a:gd name="T12" fmla="+- 0 700 700"/>
                              <a:gd name="T13" fmla="*/ T12 w 3872"/>
                              <a:gd name="T14" fmla="+- 0 1234 289"/>
                              <a:gd name="T15" fmla="*/ 1234 h 961"/>
                              <a:gd name="T16" fmla="+- 0 700 700"/>
                              <a:gd name="T17" fmla="*/ T16 w 3872"/>
                              <a:gd name="T18" fmla="+- 0 1249 289"/>
                              <a:gd name="T19" fmla="*/ 1249 h 961"/>
                              <a:gd name="T20" fmla="+- 0 4557 700"/>
                              <a:gd name="T21" fmla="*/ T20 w 3872"/>
                              <a:gd name="T22" fmla="+- 0 1249 289"/>
                              <a:gd name="T23" fmla="*/ 1249 h 961"/>
                              <a:gd name="T24" fmla="+- 0 4572 700"/>
                              <a:gd name="T25" fmla="*/ T24 w 3872"/>
                              <a:gd name="T26" fmla="+- 0 1249 289"/>
                              <a:gd name="T27" fmla="*/ 1249 h 961"/>
                              <a:gd name="T28" fmla="+- 0 4572 700"/>
                              <a:gd name="T29" fmla="*/ T28 w 3872"/>
                              <a:gd name="T30" fmla="+- 0 1234 289"/>
                              <a:gd name="T31" fmla="*/ 1234 h 961"/>
                              <a:gd name="T32" fmla="+- 0 4572 700"/>
                              <a:gd name="T33" fmla="*/ T32 w 3872"/>
                              <a:gd name="T34" fmla="+- 0 289 289"/>
                              <a:gd name="T35" fmla="*/ 289 h 9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872" h="961">
                                <a:moveTo>
                                  <a:pt x="3872" y="0"/>
                                </a:moveTo>
                                <a:lnTo>
                                  <a:pt x="3857" y="15"/>
                                </a:lnTo>
                                <a:lnTo>
                                  <a:pt x="3857" y="945"/>
                                </a:lnTo>
                                <a:lnTo>
                                  <a:pt x="0" y="945"/>
                                </a:lnTo>
                                <a:lnTo>
                                  <a:pt x="0" y="960"/>
                                </a:lnTo>
                                <a:lnTo>
                                  <a:pt x="3857" y="960"/>
                                </a:lnTo>
                                <a:lnTo>
                                  <a:pt x="3872" y="960"/>
                                </a:lnTo>
                                <a:lnTo>
                                  <a:pt x="3872" y="945"/>
                                </a:lnTo>
                                <a:lnTo>
                                  <a:pt x="38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0"/>
                        <wps:cNvSpPr>
                          <a:spLocks/>
                        </wps:cNvSpPr>
                        <wps:spPr bwMode="auto">
                          <a:xfrm>
                            <a:off x="700" y="289"/>
                            <a:ext cx="15" cy="96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1249 289"/>
                              <a:gd name="T3" fmla="*/ 1249 h 961"/>
                              <a:gd name="T4" fmla="+- 0 700 700"/>
                              <a:gd name="T5" fmla="*/ T4 w 15"/>
                              <a:gd name="T6" fmla="+- 0 289 289"/>
                              <a:gd name="T7" fmla="*/ 289 h 961"/>
                              <a:gd name="T8" fmla="+- 0 715 700"/>
                              <a:gd name="T9" fmla="*/ T8 w 15"/>
                              <a:gd name="T10" fmla="+- 0 289 289"/>
                              <a:gd name="T11" fmla="*/ 289 h 961"/>
                              <a:gd name="T12" fmla="+- 0 715 700"/>
                              <a:gd name="T13" fmla="*/ T12 w 15"/>
                              <a:gd name="T14" fmla="+- 0 1234 289"/>
                              <a:gd name="T15" fmla="*/ 1234 h 961"/>
                              <a:gd name="T16" fmla="+- 0 700 700"/>
                              <a:gd name="T17" fmla="*/ T16 w 15"/>
                              <a:gd name="T18" fmla="+- 0 1249 289"/>
                              <a:gd name="T19" fmla="*/ 1249 h 9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961">
                                <a:moveTo>
                                  <a:pt x="0" y="96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45"/>
                                </a:lnTo>
                                <a:lnTo>
                                  <a:pt x="0" y="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15" y="304"/>
                            <a:ext cx="3842" cy="15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8"/>
                        <wps:cNvSpPr>
                          <a:spLocks/>
                        </wps:cNvSpPr>
                        <wps:spPr bwMode="auto">
                          <a:xfrm>
                            <a:off x="715" y="304"/>
                            <a:ext cx="3842" cy="931"/>
                          </a:xfrm>
                          <a:custGeom>
                            <a:avLst/>
                            <a:gdLst>
                              <a:gd name="T0" fmla="+- 0 4557 715"/>
                              <a:gd name="T1" fmla="*/ T0 w 3842"/>
                              <a:gd name="T2" fmla="+- 0 304 304"/>
                              <a:gd name="T3" fmla="*/ 304 h 931"/>
                              <a:gd name="T4" fmla="+- 0 4542 715"/>
                              <a:gd name="T5" fmla="*/ T4 w 3842"/>
                              <a:gd name="T6" fmla="+- 0 319 304"/>
                              <a:gd name="T7" fmla="*/ 319 h 931"/>
                              <a:gd name="T8" fmla="+- 0 4542 715"/>
                              <a:gd name="T9" fmla="*/ T8 w 3842"/>
                              <a:gd name="T10" fmla="+- 0 1219 304"/>
                              <a:gd name="T11" fmla="*/ 1219 h 931"/>
                              <a:gd name="T12" fmla="+- 0 715 715"/>
                              <a:gd name="T13" fmla="*/ T12 w 3842"/>
                              <a:gd name="T14" fmla="+- 0 1219 304"/>
                              <a:gd name="T15" fmla="*/ 1219 h 931"/>
                              <a:gd name="T16" fmla="+- 0 715 715"/>
                              <a:gd name="T17" fmla="*/ T16 w 3842"/>
                              <a:gd name="T18" fmla="+- 0 1234 304"/>
                              <a:gd name="T19" fmla="*/ 1234 h 931"/>
                              <a:gd name="T20" fmla="+- 0 4542 715"/>
                              <a:gd name="T21" fmla="*/ T20 w 3842"/>
                              <a:gd name="T22" fmla="+- 0 1234 304"/>
                              <a:gd name="T23" fmla="*/ 1234 h 931"/>
                              <a:gd name="T24" fmla="+- 0 4557 715"/>
                              <a:gd name="T25" fmla="*/ T24 w 3842"/>
                              <a:gd name="T26" fmla="+- 0 1234 304"/>
                              <a:gd name="T27" fmla="*/ 1234 h 931"/>
                              <a:gd name="T28" fmla="+- 0 4557 715"/>
                              <a:gd name="T29" fmla="*/ T28 w 3842"/>
                              <a:gd name="T30" fmla="+- 0 1219 304"/>
                              <a:gd name="T31" fmla="*/ 1219 h 931"/>
                              <a:gd name="T32" fmla="+- 0 4557 715"/>
                              <a:gd name="T33" fmla="*/ T32 w 3842"/>
                              <a:gd name="T34" fmla="+- 0 304 304"/>
                              <a:gd name="T35" fmla="*/ 304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842" h="931">
                                <a:moveTo>
                                  <a:pt x="3842" y="0"/>
                                </a:moveTo>
                                <a:lnTo>
                                  <a:pt x="3827" y="15"/>
                                </a:lnTo>
                                <a:lnTo>
                                  <a:pt x="3827" y="915"/>
                                </a:lnTo>
                                <a:lnTo>
                                  <a:pt x="0" y="915"/>
                                </a:lnTo>
                                <a:lnTo>
                                  <a:pt x="0" y="930"/>
                                </a:lnTo>
                                <a:lnTo>
                                  <a:pt x="3827" y="930"/>
                                </a:lnTo>
                                <a:lnTo>
                                  <a:pt x="3842" y="930"/>
                                </a:lnTo>
                                <a:lnTo>
                                  <a:pt x="3842" y="915"/>
                                </a:lnTo>
                                <a:lnTo>
                                  <a:pt x="3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7"/>
                        <wps:cNvSpPr>
                          <a:spLocks/>
                        </wps:cNvSpPr>
                        <wps:spPr bwMode="auto">
                          <a:xfrm>
                            <a:off x="715" y="304"/>
                            <a:ext cx="15" cy="931"/>
                          </a:xfrm>
                          <a:custGeom>
                            <a:avLst/>
                            <a:gdLst>
                              <a:gd name="T0" fmla="+- 0 715 715"/>
                              <a:gd name="T1" fmla="*/ T0 w 15"/>
                              <a:gd name="T2" fmla="+- 0 1234 304"/>
                              <a:gd name="T3" fmla="*/ 1234 h 931"/>
                              <a:gd name="T4" fmla="+- 0 715 715"/>
                              <a:gd name="T5" fmla="*/ T4 w 15"/>
                              <a:gd name="T6" fmla="+- 0 304 304"/>
                              <a:gd name="T7" fmla="*/ 304 h 931"/>
                              <a:gd name="T8" fmla="+- 0 730 715"/>
                              <a:gd name="T9" fmla="*/ T8 w 15"/>
                              <a:gd name="T10" fmla="+- 0 304 304"/>
                              <a:gd name="T11" fmla="*/ 304 h 931"/>
                              <a:gd name="T12" fmla="+- 0 730 715"/>
                              <a:gd name="T13" fmla="*/ T12 w 15"/>
                              <a:gd name="T14" fmla="+- 0 1219 304"/>
                              <a:gd name="T15" fmla="*/ 1219 h 931"/>
                              <a:gd name="T16" fmla="+- 0 715 715"/>
                              <a:gd name="T17" fmla="*/ T16 w 15"/>
                              <a:gd name="T18" fmla="+- 0 1234 304"/>
                              <a:gd name="T19" fmla="*/ 1234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931">
                                <a:moveTo>
                                  <a:pt x="0" y="9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15"/>
                                </a:lnTo>
                                <a:lnTo>
                                  <a:pt x="0" y="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30" y="319"/>
                            <a:ext cx="3812" cy="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0016" w:rsidRDefault="004C1A4F">
                              <w:pPr>
                                <w:spacing w:before="106" w:line="338" w:lineRule="auto"/>
                                <w:ind w:left="1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  <w:u w:val="single"/>
                                </w:rPr>
                                <w:t>Valor do Patrimônio Líquido x 12 &gt;1</w:t>
                              </w:r>
                              <w:r>
                                <w:rPr>
                                  <w:sz w:val="24"/>
                                </w:rPr>
                                <w:t xml:space="preserve"> Valor total dos Contratos 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35pt;margin-top:14.45pt;width:193.6pt;height:48.05pt;z-index:-15727616;mso-wrap-distance-left:0;mso-wrap-distance-right:0;mso-position-horizontal-relative:page" coordorigin="700,289" coordsize="3872,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07+ggAABo3AAAOAAAAZHJzL2Uyb0RvYy54bWzsW21v2zgS/n7A/QdBH+/gWm9+kVF30SZx&#10;sUB3t9h6f4Biy7ZwsuSTlNi9w/73fYYUZVIibbdJuh9iB4hka0Q9nOEMn+FQb386bFPrMS7KJM+m&#10;tvvGsa04W+TLJFtP7T/ms97YtsoqypZRmmfx1P4al/ZP7/75j7f73ST28k2eLuPCQiNZOdnvpvam&#10;qnaTfr9cbOJtVL7Jd3GGi6u82EYVvhbr/rKI9mh9m/Y9xxn293mx3BX5Ii5L/HrLL9rvWPurVbyo&#10;flutyriy0qkNbBX7X7D/9/S//+5tNFkX0W6TLGoY0Xeg2EZJhoc2Td1GVWQ9FEmnqW2yKPIyX1Vv&#10;Fvm2n69WySJmfUBvXKfVm49F/rBjfVlP9utdoyaotqWn72528evj58JKllPbh3qyaAsbscda3oCU&#10;s9+tJ5D5WOy+7D4XvIc4/ZQv/lPicr99nb6vubB1v/8lX6K96KHKmXIOq2JLTaDb1oHZ4Gtjg/hQ&#10;WQv86AWD8cgDlgWuDV3H8xmOaLLYwJJ028jBVVz0xiE332JzV9/s41Z+Zzh06WI/mvCHMqA1MOoV&#10;Rlt5VGj5NIV+2US7mNmpJGUJhbpCob9jGEbZOo0t3+NKZXJCoyVXp5XlNxuIxe+LIt9v4mgJWLwX&#10;hBcN8xvoSwljnNVvR1FCx0c1uUy5jZaiya4oq49xvrXoZGoXQM5MFz1+KiuuUCFClizzNFnOkjRl&#10;X4r1/U1aWI8RnG3s0F9tA0UszUg4y+k23iL/BejwDLpGOJnz/D90vcD54IW92XA86gWzYNALR864&#10;57jhh3DoBGFwO/uTALrBZJMsl3H2Kcli4chucJld65DCXZC5srWf2uEALsD6Zeykwz66Tm6TCnEt&#10;TbakCfqQUDQhq95lS3ZeRUnKz/sqfDZsoQNxZFrBAOZm56P3Pl9+xRAochgJ7oAIjJNNXvzPtvaI&#10;ZlO7/O9DVMS2lf6cYRiFbhBArGJfggFzsEK+ci9fibIFmpralW3x05uKh8yHXZGsN3iSyxST5e/h&#10;2quEDQzCx1GxsMAc7Ed5Gpyeh65ZEcc0WVg+cxzFbzBa5bj1Qh7VDjwIXA/cpcj+wo0wUSzrwb5e&#10;1tjnMNBqm2L6+XfPciyykkUuzAbLUQpRhUv9q2/NHWtvMW9uCUEhUlOIlFYTLY8t+UIILZHIxqrB&#10;EzoBKhBCNajBSAdqIKQIVGAANRRCrCnfCXSgRkIILZGIFhRIhdS9YKAHFQopAjU2gHJVrbuer4Xl&#10;ympnQlpgrqp4mE+nLVfW/Nz1TNBU3Ruhyco/AU1VvwmarP+5OzRBUy2AKK0dYa5sAiak1RpN9xfY&#10;05NtMPeMY1+1gQmbJxvhBDbVCCavxFQhuaVncgFPNYIRm2yFE9hUKxixyVaYeyZPIAIoWcE03BBZ&#10;jz01DzcwHbk1EzZftsLcN7mCr1rBFNBkIygRDQynCbjRhlMZROZDVgdhnGGqA6922MS2y0timnN0&#10;FURz7tczPKQoiBuE8XASHl0kDJOQMMIKIjfQnW6aAgYTF3TtjDiGDxNnBPls6+RXJA6PuAQMDXUm&#10;fllPvbqrfEY+C4YGBLXOab8Q58faWERK2/lcYVvI5+6pAyCxUUU2FqdE5jjl3YAJITGgC9v8MZ7n&#10;TKQiW3MBPFlw1qNAmqmCA67ehjuL6+K4qxus5cJAWE0IiCMXhNvhsRdKDQU80YY4th96VpAyJXru&#10;xYJnutFRoEC2SPMy5gOLDMOGe2MhMqzEj5REoZTzCe8D/dUDVBF7FfkEVgLqtOGaQlyW1NHCkG5R&#10;xZCsI+y0Uwjmaj8shUA4YWsez5ZAmBiemJeJFROH4nFM5vzq1G0iKfLMbeYo6sRtwCTP2yx96GJS&#10;iZOBAMi0SZn/5d6ppGnkDnQUXaFMxJi6iFqZgwGSkjgYMbXzBj0oTd6ggaVq3ETjcOMlNM5V9W6w&#10;nysrnmcNGmCq4k3D6kTOgMni1bO4JzMhMvwJHlSzkYYVmGgQlzvNRuhREqMShEAcOWWphb6X/zwP&#10;u3jlq5VXdtHUVl6mFICYzNnFsRSAvAikWE8vnr8UUHsZVtR4inQsBQSY7anWAglO0kWVRqzzP7kU&#10;8Mqp+7UUQLW2H1UKwJTT4vHe2OxoNOIVF6QvlxXXzntU2Cx5CJeSU91vKgXQAjd3UJnJyitxdSkA&#10;3ow+yUIqmacl9SYIHFf5ZS5fr7pz8HJLKrEMBgHqE11QMq+sSwFdUCqr9N1QB0omlSSCteMuKJVU&#10;mkB16Lw/7oJqEXrX08NSGD0T0gLTUfqutjSUXgtN1b0Rmqz8E9BU9bMUSANN1r8oBWi0plqA5Rua&#10;Edai9aiyaLXWKQXoB5m2FNDF5qmD34StVQowYlONwMtOXb1pSwEabKoRjNhkKzAhvd5UKxixKY5Q&#10;lwK62DqlAL0nwBvlHNLkop1SgD6aaUsBGmyqFUwBTfYEJaJdk0iaHww1jNdRCsCgYikwxq++FEAC&#10;UuJqyoH9sQfvlLmzSG3FUazK13IhjxYYgkJAHJVSwGVScFJO2EUb4th+6FnBurvhxYJnALIZTFag&#10;QHZN1jPsz0HR5Slbi67J+gsn65iY2ykEK3UqicJz7CaCG5GXNGxJJOX0O6Xkz5ZAmBieNH1fWAoA&#10;N2rg6tMHM0dRJ24DJnnevqgUYCAAMm1S5n85o1FJ08jHbh0e2mQhhTJdVAowQFISByOmdt6gB6XJ&#10;G7rIXVXjf1fWoAGmKt7EfU/kDFcWJ7aNPGFTBMUZKgUYeFBdCmhYgYkGPXspgA+YcyypwfW87OKV&#10;r1Ze2cULswtMTJxdzGm6/5AfLGwKBJGX2IVVHfC72GX9Yq8HwIEY/UCYZWuGgn74Y5qDGAFxxP40&#10;sYL5jUWBZpc/ZTyUazU/MO+mX/DUOoTR8+tt/054N74bB73AG971Auf2tvd+dhP0hjN3NLj1b29u&#10;bl112z+9TPD0bf+ER9lbpGxBmrFPnXRJYtL2ff4qBPqGvtSdE11Cvfv6JgNtymu9yVAd7g/18P/G&#10;lxowfPkLDTjhLzPghL/IgJNnfImBvTyEF7DYlFu/LEZveMnfWb+Or7S9+wsAAP//AwBQSwMEFAAG&#10;AAgAAAAhANL3fvbgAAAACQEAAA8AAABkcnMvZG93bnJldi54bWxMj0FLw0AUhO+C/2F5gje7m2hs&#10;G7MppainItgK0ttr8pqEZndDdpuk/97nSY/DDDPfZKvJtGKg3jfOaohmCgTZwpWNrTR87d8eFiB8&#10;QFti6yxpuJKHVX57k2FautF+0rALleAS61PUUIfQpVL6oiaDfuY6suydXG8wsOwrWfY4crlpZazU&#10;szTYWF6osaNNTcV5dzEa3kcc14/R67A9nzbXwz75+N5GpPX93bR+ARFoCn9h+MVndMiZ6egutvSi&#10;1TBXfCVoiBdLEOw/JfMYxJGDcaJA5pn8/yD/AQAA//8DAFBLAQItABQABgAIAAAAIQC2gziS/gAA&#10;AOEBAAATAAAAAAAAAAAAAAAAAAAAAABbQ29udGVudF9UeXBlc10ueG1sUEsBAi0AFAAGAAgAAAAh&#10;ADj9If/WAAAAlAEAAAsAAAAAAAAAAAAAAAAALwEAAF9yZWxzLy5yZWxzUEsBAi0AFAAGAAgAAAAh&#10;AI95DTv6CAAAGjcAAA4AAAAAAAAAAAAAAAAALgIAAGRycy9lMm9Eb2MueG1sUEsBAi0AFAAGAAgA&#10;AAAhANL3fvbgAAAACQEAAA8AAAAAAAAAAAAAAAAAVAsAAGRycy9kb3ducmV2LnhtbFBLBQYAAAAA&#10;BAAEAPMAAABhDAAAAAA=&#10;">
                <v:rect id="Rectangle 32" o:spid="_x0000_s1027" style="position:absolute;left:700;top:289;width:387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z/WxAAAANsAAAAPAAAAZHJzL2Rvd25yZXYueG1sRI/BasMw&#10;EETvhfyD2EBvjWynlOBGNsY0IZcekpSeF2trm1grI6mOm6+vCoEeh5l5w2zL2QxiIud7ywrSVQKC&#10;uLG651bBx3n3tAHhA7LGwTIp+CEPZbF42GKu7ZWPNJ1CKyKEfY4KuhDGXErfdGTQr+xIHL0v6wyG&#10;KF0rtcNrhJtBZknyIg32HBc6HKnuqLmcvo2CRKfu8F4/y1tT7Tefl7fM3uxeqcflXL2CCDSH//C9&#10;fdAK1in8fYk/QBa/AAAA//8DAFBLAQItABQABgAIAAAAIQDb4fbL7gAAAIUBAAATAAAAAAAAAAAA&#10;AAAAAAAAAABbQ29udGVudF9UeXBlc10ueG1sUEsBAi0AFAAGAAgAAAAhAFr0LFu/AAAAFQEAAAsA&#10;AAAAAAAAAAAAAAAAHwEAAF9yZWxzLy5yZWxzUEsBAi0AFAAGAAgAAAAhACdTP9bEAAAA2wAAAA8A&#10;AAAAAAAAAAAAAAAABwIAAGRycy9kb3ducmV2LnhtbFBLBQYAAAAAAwADALcAAAD4AgAAAAA=&#10;" fillcolor="gray" stroked="f"/>
                <v:shape id="Freeform 31" o:spid="_x0000_s1028" style="position:absolute;left:700;top:289;width:3872;height:961;visibility:visible;mso-wrap-style:square;v-text-anchor:top" coordsize="3872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asCwwAAANsAAAAPAAAAZHJzL2Rvd25yZXYueG1sRI/NasMw&#10;EITvhbyD2EJvjRzXNI0TJYSCS3KsU8h1sTaWqbUyluqft68ChR6HmfmG2R0m24qBet84VrBaJiCI&#10;K6cbrhV8XYrnNxA+IGtsHZOCmTwc9ouHHebajfxJQxlqESHsc1RgQuhyKX1lyKJfuo44ejfXWwxR&#10;9rXUPY4RbluZJsmrtNhwXDDY0buh6rv8sQqG68eM1+5crTecnYtss/LmUij19DgdtyACTeE//Nc+&#10;aQUvKdy/xB8g978AAAD//wMAUEsBAi0AFAAGAAgAAAAhANvh9svuAAAAhQEAABMAAAAAAAAAAAAA&#10;AAAAAAAAAFtDb250ZW50X1R5cGVzXS54bWxQSwECLQAUAAYACAAAACEAWvQsW78AAAAVAQAACwAA&#10;AAAAAAAAAAAAAAAfAQAAX3JlbHMvLnJlbHNQSwECLQAUAAYACAAAACEAEsWrAsMAAADbAAAADwAA&#10;AAAAAAAAAAAAAAAHAgAAZHJzL2Rvd25yZXYueG1sUEsFBgAAAAADAAMAtwAAAPcCAAAAAA==&#10;" path="m3872,r-15,15l3857,945,,945r,15l3857,960r15,l3872,945,3872,xe" fillcolor="#2b2b2b" stroked="f">
                  <v:path arrowok="t" o:connecttype="custom" o:connectlocs="3872,289;3857,304;3857,1234;0,1234;0,1249;3857,1249;3872,1249;3872,1234;3872,289" o:connectangles="0,0,0,0,0,0,0,0,0"/>
                </v:shape>
                <v:shape id="Freeform 30" o:spid="_x0000_s1029" style="position:absolute;left:700;top:289;width:15;height:961;visibility:visible;mso-wrap-style:square;v-text-anchor:top" coordsize="15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8t9xAAAANsAAAAPAAAAZHJzL2Rvd25yZXYueG1sRI9BawIx&#10;FITvQv9DeEIvUrN2oZTVKFIoSEGqtovX183rZnXzsiRRt//eCAWPw8x8w8wWvW3FmXxoHCuYjDMQ&#10;xJXTDdcKvr/en15BhIissXVMCv4owGL+MJhhod2Ft3TexVokCIcCFZgYu0LKUBmyGMauI07er/MW&#10;Y5K+ltrjJcFtK5+z7EVabDgtGOzozVB13J2sgp/TaP3R+0PpaZJvVmZdfu5Nq9TjsF9OQUTq4z38&#10;315pBXkOty/pB8j5FQAA//8DAFBLAQItABQABgAIAAAAIQDb4fbL7gAAAIUBAAATAAAAAAAAAAAA&#10;AAAAAAAAAABbQ29udGVudF9UeXBlc10ueG1sUEsBAi0AFAAGAAgAAAAhAFr0LFu/AAAAFQEAAAsA&#10;AAAAAAAAAAAAAAAAHwEAAF9yZWxzLy5yZWxzUEsBAi0AFAAGAAgAAAAhAGuvy33EAAAA2wAAAA8A&#10;AAAAAAAAAAAAAAAABwIAAGRycy9kb3ducmV2LnhtbFBLBQYAAAAAAwADALcAAAD4AgAAAAA=&#10;" path="m,960l,,15,r,945l,960xe" fillcolor="gray" stroked="f">
                  <v:path arrowok="t" o:connecttype="custom" o:connectlocs="0,1249;0,289;15,289;15,1234;0,1249" o:connectangles="0,0,0,0,0"/>
                </v:shape>
                <v:rect id="Rectangle 29" o:spid="_x0000_s1030" style="position:absolute;left:715;top:304;width:384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3mPxQAAANsAAAAPAAAAZHJzL2Rvd25yZXYueG1sRI9Ba8JA&#10;FITvgv9heUJvuqkN0sZsRCyFUvRgIsXjM/tMQrNvY3ar6b/vFoQeh5n5hklXg2nFlXrXWFbwOItA&#10;EJdWN1wpOBRv02cQziNrbC2Tgh9ysMrGoxQTbW+8p2vuKxEg7BJUUHvfJVK6siaDbmY74uCdbW/Q&#10;B9lXUvd4C3DTynkULaTBhsNCjR1taiq/8m+j4PNEu8vWfxy2bby55Fwcd68vsVIPk2G9BOFp8P/h&#10;e/tdK3iK4e9L+AEy+wUAAP//AwBQSwECLQAUAAYACAAAACEA2+H2y+4AAACFAQAAEwAAAAAAAAAA&#10;AAAAAAAAAAAAW0NvbnRlbnRfVHlwZXNdLnhtbFBLAQItABQABgAIAAAAIQBa9CxbvwAAABUBAAAL&#10;AAAAAAAAAAAAAAAAAB8BAABfcmVscy8ucmVsc1BLAQItABQABgAIAAAAIQAnk3mPxQAAANsAAAAP&#10;AAAAAAAAAAAAAAAAAAcCAABkcnMvZG93bnJldi54bWxQSwUGAAAAAAMAAwC3AAAA+QIAAAAA&#10;" fillcolor="#2b2b2b" stroked="f"/>
                <v:shape id="Freeform 28" o:spid="_x0000_s1031" style="position:absolute;left:715;top:304;width:3842;height:931;visibility:visible;mso-wrap-style:square;v-text-anchor:top" coordsize="3842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3iXxAAAANsAAAAPAAAAZHJzL2Rvd25yZXYueG1sRI/dagIx&#10;FITvhb5DOEJvpGZbfyhbo5SCVdgrfx7guDndLG5OliR1V5/eFApeDjPzDbNY9bYRF/KhdqzgdZyB&#10;IC6drrlScDysX95BhIissXFMCq4UYLV8Giww167jHV32sRIJwiFHBSbGNpcylIYshrFriZP347zF&#10;mKSvpPbYJbht5FuWzaXFmtOCwZa+DJXn/a9VMKXDtLuditH3xs/XpuTCn0aFUs/D/vMDRKQ+PsL/&#10;7a1WMJnB35f0A+TyDgAA//8DAFBLAQItABQABgAIAAAAIQDb4fbL7gAAAIUBAAATAAAAAAAAAAAA&#10;AAAAAAAAAABbQ29udGVudF9UeXBlc10ueG1sUEsBAi0AFAAGAAgAAAAhAFr0LFu/AAAAFQEAAAsA&#10;AAAAAAAAAAAAAAAAHwEAAF9yZWxzLy5yZWxzUEsBAi0AFAAGAAgAAAAhAFnreJfEAAAA2wAAAA8A&#10;AAAAAAAAAAAAAAAABwIAAGRycy9kb3ducmV2LnhtbFBLBQYAAAAAAwADALcAAAD4AgAAAAA=&#10;" path="m3842,r-15,15l3827,915,,915r,15l3827,930r15,l3842,915,3842,xe" fillcolor="gray" stroked="f">
                  <v:path arrowok="t" o:connecttype="custom" o:connectlocs="3842,304;3827,319;3827,1219;0,1219;0,1234;3827,1234;3842,1234;3842,1219;3842,304" o:connectangles="0,0,0,0,0,0,0,0,0"/>
                </v:shape>
                <v:shape id="Freeform 27" o:spid="_x0000_s1032" style="position:absolute;left:715;top:304;width:15;height:931;visibility:visible;mso-wrap-style:square;v-text-anchor:top" coordsize="15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EhbxQAAANsAAAAPAAAAZHJzL2Rvd25yZXYueG1sRI9Pi8Iw&#10;FMTvwn6H8Bb2Ipq6gpRqlFVYWPCg9Q94fDTPtti8dJuo1U9vBMHjMDO/YSaz1lTiQo0rLSsY9CMQ&#10;xJnVJecKdtvfXgzCeWSNlWVScCMHs+lHZ4KJtldO6bLxuQgQdgkqKLyvEyldVpBB17c1cfCOtjHo&#10;g2xyqRu8Brip5HcUjaTBksNCgTUtCspOm7NREM//09X+fo7btZzHWXe5P2zTSqmvz/ZnDMJT69/h&#10;V/tPKxiO4Pkl/AA5fQAAAP//AwBQSwECLQAUAAYACAAAACEA2+H2y+4AAACFAQAAEwAAAAAAAAAA&#10;AAAAAAAAAAAAW0NvbnRlbnRfVHlwZXNdLnhtbFBLAQItABQABgAIAAAAIQBa9CxbvwAAABUBAAAL&#10;AAAAAAAAAAAAAAAAAB8BAABfcmVscy8ucmVsc1BLAQItABQABgAIAAAAIQDo7EhbxQAAANsAAAAP&#10;AAAAAAAAAAAAAAAAAAcCAABkcnMvZG93bnJldi54bWxQSwUGAAAAAAMAAwC3AAAA+QIAAAAA&#10;" path="m,930l,,15,r,915l,930xe" fillcolor="#2b2b2b" stroked="f">
                  <v:path arrowok="t" o:connecttype="custom" o:connectlocs="0,1234;0,304;15,304;15,1219;0,1234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3" type="#_x0000_t202" style="position:absolute;left:730;top:319;width:3812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930016" w:rsidRDefault="004C1A4F">
                        <w:pPr>
                          <w:spacing w:before="106" w:line="338" w:lineRule="auto"/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>Valor do Patrimônio Líquido x 12 &gt;1</w:t>
                        </w:r>
                        <w:r>
                          <w:rPr>
                            <w:sz w:val="24"/>
                          </w:rPr>
                          <w:t xml:space="preserve"> Valor total dos Contratos *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0016" w:rsidRDefault="004C1A4F">
      <w:pPr>
        <w:pStyle w:val="Corpodetexto"/>
        <w:spacing w:before="77"/>
        <w:ind w:left="220"/>
      </w:pPr>
      <w:r>
        <w:t>Observação:</w:t>
      </w:r>
    </w:p>
    <w:p w:rsidR="00930016" w:rsidRDefault="004C1A4F">
      <w:pPr>
        <w:pStyle w:val="Corpodetexto"/>
        <w:spacing w:before="114"/>
        <w:ind w:left="220"/>
      </w:pPr>
      <w:r>
        <w:rPr>
          <w:b/>
        </w:rPr>
        <w:t xml:space="preserve">Nota 1: </w:t>
      </w:r>
      <w:r>
        <w:t>Esse resultado deverá ser superior a 1 (um).</w:t>
      </w:r>
    </w:p>
    <w:p w:rsidR="00930016" w:rsidRDefault="004C1A4F">
      <w:pPr>
        <w:pStyle w:val="Corpodetexto"/>
        <w:spacing w:before="114"/>
        <w:ind w:left="220"/>
      </w:pPr>
      <w:r>
        <w:rPr>
          <w:b/>
        </w:rPr>
        <w:t xml:space="preserve">Nota 2: </w:t>
      </w:r>
      <w:r>
        <w:t>considera-se o valor remanescente do contrato, excluindo o já executado*.</w:t>
      </w:r>
    </w:p>
    <w:p w:rsidR="00930016" w:rsidRDefault="00930016">
      <w:pPr>
        <w:sectPr w:rsidR="00930016">
          <w:pgSz w:w="11900" w:h="16840"/>
          <w:pgMar w:top="480" w:right="560" w:bottom="480" w:left="600" w:header="274" w:footer="281" w:gutter="0"/>
          <w:cols w:space="720"/>
        </w:sectPr>
      </w:pPr>
    </w:p>
    <w:p w:rsidR="00930016" w:rsidRDefault="004C1A4F">
      <w:pPr>
        <w:pStyle w:val="PargrafodaLista"/>
        <w:numPr>
          <w:ilvl w:val="0"/>
          <w:numId w:val="1"/>
        </w:numPr>
        <w:tabs>
          <w:tab w:val="left" w:pos="701"/>
        </w:tabs>
        <w:spacing w:before="84" w:line="235" w:lineRule="auto"/>
        <w:ind w:hanging="241"/>
        <w:rPr>
          <w:sz w:val="24"/>
        </w:rPr>
      </w:pPr>
      <w:r>
        <w:rPr>
          <w:sz w:val="24"/>
        </w:rPr>
        <w:lastRenderedPageBreak/>
        <w:t xml:space="preserve">Caso a diferença entre a receita bruta discriminada na Demonstração do Resultado do Exercício </w:t>
      </w:r>
      <w:r>
        <w:rPr>
          <w:spacing w:val="-3"/>
          <w:sz w:val="24"/>
        </w:rPr>
        <w:t xml:space="preserve">(DRE) </w:t>
      </w:r>
      <w:r>
        <w:rPr>
          <w:sz w:val="24"/>
        </w:rPr>
        <w:t>e a declaração apresentada seja maior que 10% (dez por cento) positivo ou negativo em relação à receita bruta, o licitante deverá apresentar justificativas.</w:t>
      </w:r>
    </w:p>
    <w:p w:rsidR="00930016" w:rsidRDefault="00930016">
      <w:pPr>
        <w:pStyle w:val="Corpodetexto"/>
        <w:spacing w:before="5"/>
        <w:rPr>
          <w:sz w:val="20"/>
        </w:rPr>
      </w:pPr>
    </w:p>
    <w:p w:rsidR="00930016" w:rsidRDefault="004C1A4F">
      <w:pPr>
        <w:pStyle w:val="Corpodetexto"/>
        <w:ind w:left="220"/>
      </w:pPr>
      <w:r>
        <w:t>Fórmula de cálculo:</w:t>
      </w:r>
    </w:p>
    <w:p w:rsidR="00930016" w:rsidRDefault="00930016">
      <w:pPr>
        <w:pStyle w:val="Corpodetexto"/>
        <w:rPr>
          <w:sz w:val="20"/>
        </w:rPr>
      </w:pPr>
    </w:p>
    <w:p w:rsidR="00930016" w:rsidRDefault="004C1A4F">
      <w:pPr>
        <w:pStyle w:val="Corpodetexto"/>
        <w:spacing w:before="7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182880</wp:posOffset>
                </wp:positionV>
                <wp:extent cx="3830955" cy="610235"/>
                <wp:effectExtent l="0" t="0" r="0" b="0"/>
                <wp:wrapTopAndBottom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0955" cy="610235"/>
                          <a:chOff x="700" y="288"/>
                          <a:chExt cx="6033" cy="961"/>
                        </a:xfrm>
                      </wpg:grpSpPr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00" y="288"/>
                            <a:ext cx="6033" cy="15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700" y="288"/>
                            <a:ext cx="6033" cy="961"/>
                          </a:xfrm>
                          <a:custGeom>
                            <a:avLst/>
                            <a:gdLst>
                              <a:gd name="T0" fmla="+- 0 6733 700"/>
                              <a:gd name="T1" fmla="*/ T0 w 6033"/>
                              <a:gd name="T2" fmla="+- 0 288 288"/>
                              <a:gd name="T3" fmla="*/ 288 h 961"/>
                              <a:gd name="T4" fmla="+- 0 6718 700"/>
                              <a:gd name="T5" fmla="*/ T4 w 6033"/>
                              <a:gd name="T6" fmla="+- 0 303 288"/>
                              <a:gd name="T7" fmla="*/ 303 h 961"/>
                              <a:gd name="T8" fmla="+- 0 6718 700"/>
                              <a:gd name="T9" fmla="*/ T8 w 6033"/>
                              <a:gd name="T10" fmla="+- 0 1234 288"/>
                              <a:gd name="T11" fmla="*/ 1234 h 961"/>
                              <a:gd name="T12" fmla="+- 0 700 700"/>
                              <a:gd name="T13" fmla="*/ T12 w 6033"/>
                              <a:gd name="T14" fmla="+- 0 1234 288"/>
                              <a:gd name="T15" fmla="*/ 1234 h 961"/>
                              <a:gd name="T16" fmla="+- 0 700 700"/>
                              <a:gd name="T17" fmla="*/ T16 w 6033"/>
                              <a:gd name="T18" fmla="+- 0 1249 288"/>
                              <a:gd name="T19" fmla="*/ 1249 h 961"/>
                              <a:gd name="T20" fmla="+- 0 6718 700"/>
                              <a:gd name="T21" fmla="*/ T20 w 6033"/>
                              <a:gd name="T22" fmla="+- 0 1249 288"/>
                              <a:gd name="T23" fmla="*/ 1249 h 961"/>
                              <a:gd name="T24" fmla="+- 0 6733 700"/>
                              <a:gd name="T25" fmla="*/ T24 w 6033"/>
                              <a:gd name="T26" fmla="+- 0 1249 288"/>
                              <a:gd name="T27" fmla="*/ 1249 h 961"/>
                              <a:gd name="T28" fmla="+- 0 6733 700"/>
                              <a:gd name="T29" fmla="*/ T28 w 6033"/>
                              <a:gd name="T30" fmla="+- 0 1234 288"/>
                              <a:gd name="T31" fmla="*/ 1234 h 961"/>
                              <a:gd name="T32" fmla="+- 0 6733 700"/>
                              <a:gd name="T33" fmla="*/ T32 w 6033"/>
                              <a:gd name="T34" fmla="+- 0 288 288"/>
                              <a:gd name="T35" fmla="*/ 288 h 9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033" h="961">
                                <a:moveTo>
                                  <a:pt x="6033" y="0"/>
                                </a:moveTo>
                                <a:lnTo>
                                  <a:pt x="6018" y="15"/>
                                </a:lnTo>
                                <a:lnTo>
                                  <a:pt x="6018" y="946"/>
                                </a:lnTo>
                                <a:lnTo>
                                  <a:pt x="0" y="946"/>
                                </a:lnTo>
                                <a:lnTo>
                                  <a:pt x="0" y="961"/>
                                </a:lnTo>
                                <a:lnTo>
                                  <a:pt x="6018" y="961"/>
                                </a:lnTo>
                                <a:lnTo>
                                  <a:pt x="6033" y="961"/>
                                </a:lnTo>
                                <a:lnTo>
                                  <a:pt x="6033" y="946"/>
                                </a:lnTo>
                                <a:lnTo>
                                  <a:pt x="60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2"/>
                        <wps:cNvSpPr>
                          <a:spLocks/>
                        </wps:cNvSpPr>
                        <wps:spPr bwMode="auto">
                          <a:xfrm>
                            <a:off x="700" y="288"/>
                            <a:ext cx="15" cy="96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1249 288"/>
                              <a:gd name="T3" fmla="*/ 1249 h 961"/>
                              <a:gd name="T4" fmla="+- 0 700 700"/>
                              <a:gd name="T5" fmla="*/ T4 w 15"/>
                              <a:gd name="T6" fmla="+- 0 288 288"/>
                              <a:gd name="T7" fmla="*/ 288 h 961"/>
                              <a:gd name="T8" fmla="+- 0 715 700"/>
                              <a:gd name="T9" fmla="*/ T8 w 15"/>
                              <a:gd name="T10" fmla="+- 0 288 288"/>
                              <a:gd name="T11" fmla="*/ 288 h 961"/>
                              <a:gd name="T12" fmla="+- 0 715 700"/>
                              <a:gd name="T13" fmla="*/ T12 w 15"/>
                              <a:gd name="T14" fmla="+- 0 1234 288"/>
                              <a:gd name="T15" fmla="*/ 1234 h 961"/>
                              <a:gd name="T16" fmla="+- 0 700 700"/>
                              <a:gd name="T17" fmla="*/ T16 w 15"/>
                              <a:gd name="T18" fmla="+- 0 1249 288"/>
                              <a:gd name="T19" fmla="*/ 1249 h 9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961">
                                <a:moveTo>
                                  <a:pt x="0" y="961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46"/>
                                </a:lnTo>
                                <a:lnTo>
                                  <a:pt x="0" y="9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15" y="303"/>
                            <a:ext cx="6003" cy="15"/>
                          </a:xfrm>
                          <a:prstGeom prst="rect">
                            <a:avLst/>
                          </a:pr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0"/>
                        <wps:cNvSpPr>
                          <a:spLocks/>
                        </wps:cNvSpPr>
                        <wps:spPr bwMode="auto">
                          <a:xfrm>
                            <a:off x="715" y="303"/>
                            <a:ext cx="6003" cy="931"/>
                          </a:xfrm>
                          <a:custGeom>
                            <a:avLst/>
                            <a:gdLst>
                              <a:gd name="T0" fmla="+- 0 6718 715"/>
                              <a:gd name="T1" fmla="*/ T0 w 6003"/>
                              <a:gd name="T2" fmla="+- 0 303 303"/>
                              <a:gd name="T3" fmla="*/ 303 h 931"/>
                              <a:gd name="T4" fmla="+- 0 6703 715"/>
                              <a:gd name="T5" fmla="*/ T4 w 6003"/>
                              <a:gd name="T6" fmla="+- 0 318 303"/>
                              <a:gd name="T7" fmla="*/ 318 h 931"/>
                              <a:gd name="T8" fmla="+- 0 6703 715"/>
                              <a:gd name="T9" fmla="*/ T8 w 6003"/>
                              <a:gd name="T10" fmla="+- 0 1219 303"/>
                              <a:gd name="T11" fmla="*/ 1219 h 931"/>
                              <a:gd name="T12" fmla="+- 0 715 715"/>
                              <a:gd name="T13" fmla="*/ T12 w 6003"/>
                              <a:gd name="T14" fmla="+- 0 1219 303"/>
                              <a:gd name="T15" fmla="*/ 1219 h 931"/>
                              <a:gd name="T16" fmla="+- 0 715 715"/>
                              <a:gd name="T17" fmla="*/ T16 w 6003"/>
                              <a:gd name="T18" fmla="+- 0 1234 303"/>
                              <a:gd name="T19" fmla="*/ 1234 h 931"/>
                              <a:gd name="T20" fmla="+- 0 6703 715"/>
                              <a:gd name="T21" fmla="*/ T20 w 6003"/>
                              <a:gd name="T22" fmla="+- 0 1234 303"/>
                              <a:gd name="T23" fmla="*/ 1234 h 931"/>
                              <a:gd name="T24" fmla="+- 0 6718 715"/>
                              <a:gd name="T25" fmla="*/ T24 w 6003"/>
                              <a:gd name="T26" fmla="+- 0 1234 303"/>
                              <a:gd name="T27" fmla="*/ 1234 h 931"/>
                              <a:gd name="T28" fmla="+- 0 6718 715"/>
                              <a:gd name="T29" fmla="*/ T28 w 6003"/>
                              <a:gd name="T30" fmla="+- 0 1219 303"/>
                              <a:gd name="T31" fmla="*/ 1219 h 931"/>
                              <a:gd name="T32" fmla="+- 0 6718 715"/>
                              <a:gd name="T33" fmla="*/ T32 w 6003"/>
                              <a:gd name="T34" fmla="+- 0 303 303"/>
                              <a:gd name="T35" fmla="*/ 303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003" h="931">
                                <a:moveTo>
                                  <a:pt x="6003" y="0"/>
                                </a:moveTo>
                                <a:lnTo>
                                  <a:pt x="5988" y="15"/>
                                </a:lnTo>
                                <a:lnTo>
                                  <a:pt x="5988" y="916"/>
                                </a:lnTo>
                                <a:lnTo>
                                  <a:pt x="0" y="916"/>
                                </a:lnTo>
                                <a:lnTo>
                                  <a:pt x="0" y="931"/>
                                </a:lnTo>
                                <a:lnTo>
                                  <a:pt x="5988" y="931"/>
                                </a:lnTo>
                                <a:lnTo>
                                  <a:pt x="6003" y="931"/>
                                </a:lnTo>
                                <a:lnTo>
                                  <a:pt x="6003" y="916"/>
                                </a:lnTo>
                                <a:lnTo>
                                  <a:pt x="6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9"/>
                        <wps:cNvSpPr>
                          <a:spLocks/>
                        </wps:cNvSpPr>
                        <wps:spPr bwMode="auto">
                          <a:xfrm>
                            <a:off x="715" y="303"/>
                            <a:ext cx="15" cy="931"/>
                          </a:xfrm>
                          <a:custGeom>
                            <a:avLst/>
                            <a:gdLst>
                              <a:gd name="T0" fmla="+- 0 715 715"/>
                              <a:gd name="T1" fmla="*/ T0 w 15"/>
                              <a:gd name="T2" fmla="+- 0 1234 303"/>
                              <a:gd name="T3" fmla="*/ 1234 h 931"/>
                              <a:gd name="T4" fmla="+- 0 715 715"/>
                              <a:gd name="T5" fmla="*/ T4 w 15"/>
                              <a:gd name="T6" fmla="+- 0 303 303"/>
                              <a:gd name="T7" fmla="*/ 303 h 931"/>
                              <a:gd name="T8" fmla="+- 0 730 715"/>
                              <a:gd name="T9" fmla="*/ T8 w 15"/>
                              <a:gd name="T10" fmla="+- 0 303 303"/>
                              <a:gd name="T11" fmla="*/ 303 h 931"/>
                              <a:gd name="T12" fmla="+- 0 730 715"/>
                              <a:gd name="T13" fmla="*/ T12 w 15"/>
                              <a:gd name="T14" fmla="+- 0 1219 303"/>
                              <a:gd name="T15" fmla="*/ 1219 h 931"/>
                              <a:gd name="T16" fmla="+- 0 715 715"/>
                              <a:gd name="T17" fmla="*/ T16 w 15"/>
                              <a:gd name="T18" fmla="+- 0 1234 303"/>
                              <a:gd name="T19" fmla="*/ 1234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931">
                                <a:moveTo>
                                  <a:pt x="0" y="931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16"/>
                                </a:lnTo>
                                <a:lnTo>
                                  <a:pt x="0" y="9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0" y="663"/>
                            <a:ext cx="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30" y="318"/>
                            <a:ext cx="5973" cy="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0016" w:rsidRDefault="004C1A4F">
                              <w:pPr>
                                <w:spacing w:before="106" w:line="338" w:lineRule="auto"/>
                                <w:ind w:left="120" w:right="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>Valor da Receita Bruta - Valor total dos Contratos) x 100 =</w:t>
                              </w:r>
                              <w:r>
                                <w:rPr>
                                  <w:sz w:val="24"/>
                                </w:rPr>
                                <w:t xml:space="preserve"> Valor </w:t>
                              </w:r>
                              <w:r>
                                <w:rPr>
                                  <w:sz w:val="24"/>
                                </w:rPr>
                                <w:t>da Receita Bruta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4" style="position:absolute;margin-left:35pt;margin-top:14.4pt;width:301.65pt;height:48.05pt;z-index:-15726080;mso-wrap-distance-left:0;mso-wrap-distance-right:0;mso-position-horizontal-relative:page" coordorigin="700,288" coordsize="6033,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+N3RwkAAIg6AAAOAAAAZHJzL2Uyb0RvYy54bWzsW22PozYQ/l6p/8HiY6tceAsJ0WWru83m&#10;VOnannrpD2AJSVAJUGA3uVb9752xMdhgJ7nd7PXDJistECbm8Yxn/IwHv/3psEvIY1SUcZbODOuN&#10;aZAoDbNVnG5mxh/LxWBikLIK0lWQZGk0M75EpfHTzfffvd3n08jOtlmyigoCjaTldJ/PjG1V5dPh&#10;sAy30S4o32R5lMLNdVbsggoui81wVQR7aH2XDG3T9Ib7rFjlRRZGZQnfztlN44a2v15HYfXbel1G&#10;FUlmBmCr6P+C/r/H/8Obt8F0UwT5Ng5rGMETUOyCOIWHNk3NgyogD0Xca2oXh0VWZuvqTZjthtl6&#10;HYcR7QP0xjI7vflQZA857ctmut/kjZpAtR09PbnZ8NfHTwWJVzPDtgySBjuwEX0ssTxUzj7fTEHm&#10;Q5F/zj8VrIdw+jEL/yzh9rB7H683TJjc73/JVtBe8FBlVDmHdbHDJqDb5EBt8KWxQXSoSAhfOhPH&#10;9Ecjg4Rwz7NM2xkxI4VbsCT+bGyCIeGmPZnwO3f1jz3Tcdgvfc/Cm8Ngyh5KgdbAsFcw2spWoeXz&#10;FPp5G+QRtVOJyuIKtblCf4dhGKSbJCK2y5RK5bhGS6ZOkma3WxCL3hVFtt9GwQpgsV4gXmiY/QAv&#10;SjDGSf32FMV13KrJospttBRM86KsPkTZjuDJzCgAOTVd8PixrJhCuQhassySeLWIk4ReFJv726Qg&#10;jwE428TEv9oGkliSonCa4c9Yi+wbQAfPwHuIkzrPP75lu+Z72x8svMl44C7c0cAfm5OBafnvfc90&#10;fXe++BcBWu50G69WUfoxTiPuyJZ7nl3rkMJckLoy2c8Mf2SPaN8l9KXYSZN+VJ3cxRXEtSTeoSbw&#10;g0LBFK16l67oeRXECTsfyvDpsAUd8CPVCgxgZnY2eu+z1RcYAkUGRgJ3gAgMJ9us+Nsge4hmM6P8&#10;6yEoIoMkP6cwjHzLdTH80Qt3NLbhohDv3It3gjSEpmZGZRB2eluxkPmQF/FmC0+yqGLS7B249jqm&#10;AwPxMVQ0LFAH+1aeBk7PQteiiCKcLIjt6B0NB92LeVQ38ATT8IG5FNqfuxFMFKt6sG9WNfYl2GS9&#10;S2D6+XFATOKNHYegC9PB0kpBmGZSPwzJ0iR7Qr25IwShR2gKIiVpomXbEmitaQlFtqQGj+g4KJcL&#10;1aCsiQoUxOumqaWrAeVxIdqUYzoqUGMuBN1DESUoIBVC97yxGpTPpVBTEw0oS9a6ZTuuCpYlqp0K&#10;KYFZsuLBfCptWaLml5atgybrXgtNVP4RaLL6ddBE/S8tTwdNtgBEaV+pNdEEVEipNYxGZ9gTGUo7&#10;ymzt2JdtoMMGEaJt7Qg22Qg6r4Spom1taetcwJaNoMUmWuEINtkKWmyiFZa2zhMc2Qq64eaIVtAP&#10;N0e2gg4b8rXWpo7OFRzZCrqAJhpBimjAcJqAG2wZlYHIfEjrIAxnMNUBrzbpxJZnJTLNJXQViOaS&#10;ziXQBEhhENcIw8NReFzTgePCYBIUhrCCs9GppjFgUHFO1443bsHwoeL+Wa2jX6E4mzNPgsGhTsXP&#10;66lddxXGzTldxQGBrTPaz8GwY20sJKXdfK4wCORz9/gIILFBhTbmp0jmGOXdAhOCxABv7LLHaJlR&#10;kQptzQTgyZyztgJJKgta4HYg2HBnfp8f87rBWs53aSYFXeAC/MgEwe2gtTOlmrSGt8GP3YeeFKwV&#10;3fIV3hI/8ha54Ilu9BTI2wmTrIyY6dEwdLg3FkLDCvxIT7Xt9/hXDyFJ7FXkE7ASUKcN1xTivKQO&#10;F4ZUiyqaZB0mmG4KYeNokxIFSHjFpY+LJuUQTuiaR+uQfLlEdJCvSCB0DE+ccJFDsTgmcn556taR&#10;FHHm1nMUeeLWYBLnbZo+9DHJxElDAETaJM3/Yu9k0jS2RiqKLlEmZEx9RJ3MQQNJShy0mLp5gxqU&#10;Im9QwJI1rqNx8MOWeOlpHKwC1mI0adPYDwlHy+Jo1qAAJiteN6wsUfXyuILJ4tWzuGczITT8ER5U&#10;s5GGPuhoEJPjZInP9fzIuAM+SmBU/CY/SkJP5T+XYRevfLXyyi6a2srLlALAERi7EEoBNB9S04vL&#10;lwJqV4QVNZYitaUA+IbyDhawIbxw2sHX+Z9dCnjl1P1aCsBa27cqBQBf6fJ4OkmpHQ3TUukOXpxX&#10;XDvtUX6z5MFd6olMni1wMwcVmay4EleXArh/twv4MpnHJfUmCLRCIpevV90ZePFxMrH0xtAUsGcW&#10;T9qmRF5ZlwL6oGRW6cD6vQKUSCpRBNaO+6BkUqkDJXLKuhTQB9Uh9JZt+SpYEqOnQkpgKkrf15aC&#10;0numApqsey00UflHoMnqpymQApqof14KUECTLUBTCYUxO7QeqixKrfVKAepBpiwF9LHZ8uDXYeuU&#10;ArTYZCPovFJZClBgk42gxSZagedpfTewZStosUmOUJcC+th6pQC1JwCMNu3TD7deKQDLdf3xpiwF&#10;KLDJVsBopRhusHzcQkOZZrRdk0hc9NbUMF5HKQAGFU2BYfyqSwEoICSuuhx45MMrSGeUAho5n71U&#10;BUOQ58D8yHLhOvk+T4oFAW1b7UNPCNL5hpYgzhY8AbBpsbs8cE3WU3g/55mvFl2T9RdO1mHG7aQQ&#10;QF5eohQAcyD6XTN98aQcv8fXHy+WQOgYnjBH0vyhPymfR6DE9EHPUeSJW4NJnLfPKgVoCIBIm6T5&#10;X8xoZNI0duBtnb4KJMp0VilAA0lKHLSYunmDGpQib+gjt2SN/19ZgwKYrHgd9z2SM1xZHH9t5Bkv&#10;RYBhjvGgmo00rEBHgy5eCjhBL7q4OIe6DLt45auVV3bxwuwCQl+3FAAvCmnpxcVLAZMR8x/P65QC&#10;YJ5D0sGiNcRXvmh5sToAfQ+epwSv7xWeax3gW9YBYDQzN1siq36fHQi8pCB7GakO8D3fzPBiu3Bw&#10;MQ1ZPvNytrsFdzqN/DHwZsrzTf5u5BN9rtlMgwsLuKTRfEGXB/Ab0ELNFFAf9e4a07+b3E3cgWt7&#10;dwPXnM8H7xa37sBbWOPR3Jnf3s4teXcN7tl5/u4axCP5v7SpZkE/aCsAL4gJu2TYjiO4DX2pO8e7&#10;BG+MXDcM4buvnQ1D1eH+QPf5NWXnr9xCBKOYbR+CE7Z1CE7YtiE4ueCWIQBOtztS+9dbM3E/pXhN&#10;u9duIL35DwAA//8DAFBLAwQUAAYACAAAACEAKM5//uAAAAAJAQAADwAAAGRycy9kb3ducmV2Lnht&#10;bEyPTUvDQBCG74L/YRnBm918aFtjNqUU9VQKtoJ4m2anSWh2N2S3SfrvHU96HN6Xd54nX02mFQP1&#10;vnFWQTyLQJAtnW5speDz8PawBOEDWo2ts6TgSh5Wxe1Njpl2o/2gYR8qwSPWZ6igDqHLpPRlTQb9&#10;zHVkOTu53mDgs6+k7nHkcdPKJIrm0mBj+UONHW1qKs/7i1HwPuK4TuPXYXs+ba7fh6fd1zYmpe7v&#10;pvULiEBT+CvDLz6jQ8FMR3ex2otWwSJilaAgWbIB5/NFmoI4cjF5fAZZ5PK/QfEDAAD//wMAUEsB&#10;Ai0AFAAGAAgAAAAhALaDOJL+AAAA4QEAABMAAAAAAAAAAAAAAAAAAAAAAFtDb250ZW50X1R5cGVz&#10;XS54bWxQSwECLQAUAAYACAAAACEAOP0h/9YAAACUAQAACwAAAAAAAAAAAAAAAAAvAQAAX3JlbHMv&#10;LnJlbHNQSwECLQAUAAYACAAAACEA4kvjd0cJAACIOgAADgAAAAAAAAAAAAAAAAAuAgAAZHJzL2Uy&#10;b0RvYy54bWxQSwECLQAUAAYACAAAACEAKM5//uAAAAAJAQAADwAAAAAAAAAAAAAAAAChCwAAZHJz&#10;L2Rvd25yZXYueG1sUEsFBgAAAAAEAAQA8wAAAK4MAAAAAA==&#10;">
                <v:rect id="Rectangle 24" o:spid="_x0000_s1035" style="position:absolute;left:700;top:288;width:603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Dd8wQAAANsAAAAPAAAAZHJzL2Rvd25yZXYueG1sRI9Bi8Iw&#10;FITvgv8hPMGbTS0iUo0iouLFw+qy50fzbIvNS0miVn+9WRA8DjPzDbNYdaYRd3K+tqxgnKQgiAur&#10;ay4V/J53oxkIH5A1NpZJwZM8rJb93gJzbR/8Q/dTKEWEsM9RQRVCm0vpi4oM+sS2xNG7WGcwROlK&#10;qR0+Itw0MkvTqTRYc1yosKVNRcX1dDMKUj12h+NmIl/Fej/7u24z+7J7pYaDbj0HEagL3/CnfdAK&#10;sgz+v8QfIJdvAAAA//8DAFBLAQItABQABgAIAAAAIQDb4fbL7gAAAIUBAAATAAAAAAAAAAAAAAAA&#10;AAAAAABbQ29udGVudF9UeXBlc10ueG1sUEsBAi0AFAAGAAgAAAAhAFr0LFu/AAAAFQEAAAsAAAAA&#10;AAAAAAAAAAAAHwEAAF9yZWxzLy5yZWxzUEsBAi0AFAAGAAgAAAAhAFJYN3zBAAAA2wAAAA8AAAAA&#10;AAAAAAAAAAAABwIAAGRycy9kb3ducmV2LnhtbFBLBQYAAAAAAwADALcAAAD1AgAAAAA=&#10;" fillcolor="gray" stroked="f"/>
                <v:shape id="Freeform 23" o:spid="_x0000_s1036" style="position:absolute;left:700;top:288;width:6033;height:961;visibility:visible;mso-wrap-style:square;v-text-anchor:top" coordsize="6033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AoxQAAANsAAAAPAAAAZHJzL2Rvd25yZXYueG1sRI9Pa8JA&#10;FMTvhX6H5RW81Y0RRVNX6R8EoV5ie/D4yL5mo9m3MbvG2E/fLQgeh5nfDLNY9bYWHbW+cqxgNExA&#10;EBdOV1wq+P5aP89A+ICssXZMCq7kYbV8fFhgpt2Fc+p2oRSxhH2GCkwITSalLwxZ9EPXEEfvx7UW&#10;Q5RtKXWLl1hua5kmyVRarDguGGzo3VBx3J2tgtR87sfp2+S3O/BR6tNHfppvc6UGT/3rC4hAfbiH&#10;b/RGR24M/1/iD5DLPwAAAP//AwBQSwECLQAUAAYACAAAACEA2+H2y+4AAACFAQAAEwAAAAAAAAAA&#10;AAAAAAAAAAAAW0NvbnRlbnRfVHlwZXNdLnhtbFBLAQItABQABgAIAAAAIQBa9CxbvwAAABUBAAAL&#10;AAAAAAAAAAAAAAAAAB8BAABfcmVscy8ucmVsc1BLAQItABQABgAIAAAAIQBRQDAoxQAAANsAAAAP&#10;AAAAAAAAAAAAAAAAAAcCAABkcnMvZG93bnJldi54bWxQSwUGAAAAAAMAAwC3AAAA+QIAAAAA&#10;" path="m6033,r-15,15l6018,946,,946r,15l6018,961r15,l6033,946,6033,xe" fillcolor="#2b2b2b" stroked="f">
                  <v:path arrowok="t" o:connecttype="custom" o:connectlocs="6033,288;6018,303;6018,1234;0,1234;0,1249;6018,1249;6033,1249;6033,1234;6033,288" o:connectangles="0,0,0,0,0,0,0,0,0"/>
                </v:shape>
                <v:shape id="Freeform 22" o:spid="_x0000_s1037" style="position:absolute;left:700;top:288;width:15;height:961;visibility:visible;mso-wrap-style:square;v-text-anchor:top" coordsize="15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8XUxAAAANsAAAAPAAAAZHJzL2Rvd25yZXYueG1sRI/dagIx&#10;FITvC75DOEJvima1IrIaRQoFKUjrH94eN6ebrZuTJYm6ffumIHg5zMw3zGzR2lpcyYfKsYJBPwNB&#10;XDhdcalgv3vvTUCEiKyxdkwKfinAYt55mmGu3Y03dN3GUiQIhxwVmBibXMpQGLIY+q4hTt638xZj&#10;kr6U2uMtwW0th1k2lhYrTgsGG3ozVJy3F6vgdHlZf7T+5+Bp8Pq1MuvD59HUSj132+UURKQ2PsL3&#10;9korGI7g/0v6AXL+BwAA//8DAFBLAQItABQABgAIAAAAIQDb4fbL7gAAAIUBAAATAAAAAAAAAAAA&#10;AAAAAAAAAABbQ29udGVudF9UeXBlc10ueG1sUEsBAi0AFAAGAAgAAAAhAFr0LFu/AAAAFQEAAAsA&#10;AAAAAAAAAAAAAAAAHwEAAF9yZWxzLy5yZWxzUEsBAi0AFAAGAAgAAAAhAGGfxdTEAAAA2wAAAA8A&#10;AAAAAAAAAAAAAAAABwIAAGRycy9kb3ducmV2LnhtbFBLBQYAAAAAAwADALcAAAD4AgAAAAA=&#10;" path="m,961l,,15,r,946l,961xe" fillcolor="gray" stroked="f">
                  <v:path arrowok="t" o:connecttype="custom" o:connectlocs="0,1249;0,288;15,288;15,1234;0,1249" o:connectangles="0,0,0,0,0"/>
                </v:shape>
                <v:rect id="Rectangle 21" o:spid="_x0000_s1038" style="position:absolute;left:715;top:303;width:600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krJxAAAANsAAAAPAAAAZHJzL2Rvd25yZXYueG1sRI9Bi8Iw&#10;FITvwv6H8ARvmiq67FajLIogogeriMdn87Yt27zUJmr990ZY8DjMzDfMZNaYUtyodoVlBf1eBII4&#10;tbrgTMFhv+x+gXAeWWNpmRQ8yMFs+tGaYKztnXd0S3wmAoRdjApy76tYSpfmZND1bEUcvF9bG/RB&#10;1pnUNd4D3JRyEEWf0mDBYSHHiuY5pX/J1Sg4nml72fj1YVMO55eE96ft4nuoVKfd/IxBeGr8O/zf&#10;XmkFgxG8voQfIKdPAAAA//8DAFBLAQItABQABgAIAAAAIQDb4fbL7gAAAIUBAAATAAAAAAAAAAAA&#10;AAAAAAAAAABbQ29udGVudF9UeXBlc10ueG1sUEsBAi0AFAAGAAgAAAAhAFr0LFu/AAAAFQEAAAsA&#10;AAAAAAAAAAAAAAAAHwEAAF9yZWxzLy5yZWxzUEsBAi0AFAAGAAgAAAAhAM0GSsnEAAAA2wAAAA8A&#10;AAAAAAAAAAAAAAAABwIAAGRycy9kb3ducmV2LnhtbFBLBQYAAAAAAwADALcAAAD4AgAAAAA=&#10;" fillcolor="#2b2b2b" stroked="f"/>
                <v:shape id="Freeform 20" o:spid="_x0000_s1039" style="position:absolute;left:715;top:303;width:6003;height:931;visibility:visible;mso-wrap-style:square;v-text-anchor:top" coordsize="6003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flmwwAAANsAAAAPAAAAZHJzL2Rvd25yZXYueG1sRI9Bi8Iw&#10;FITvC/6H8ARva6qHorWpiCKu6MWusB4fzbMtNi+lyWr990ZY2OMwM98w6bI3jbhT52rLCibjCARx&#10;YXXNpYLz9/ZzBsJ5ZI2NZVLwJAfLbPCRYqLtg090z30pAoRdggoq79tESldUZNCNbUscvKvtDPog&#10;u1LqDh8Bbho5jaJYGqw5LFTY0rqi4pb/GgV+dzhf9sfT/MDrVbtx8c9zXrJSo2G/WoDw1Pv/8F/7&#10;SyuYxvD+En6AzF4AAAD//wMAUEsBAi0AFAAGAAgAAAAhANvh9svuAAAAhQEAABMAAAAAAAAAAAAA&#10;AAAAAAAAAFtDb250ZW50X1R5cGVzXS54bWxQSwECLQAUAAYACAAAACEAWvQsW78AAAAVAQAACwAA&#10;AAAAAAAAAAAAAAAfAQAAX3JlbHMvLnJlbHNQSwECLQAUAAYACAAAACEAbT35ZsMAAADbAAAADwAA&#10;AAAAAAAAAAAAAAAHAgAAZHJzL2Rvd25yZXYueG1sUEsFBgAAAAADAAMAtwAAAPcCAAAAAA==&#10;" path="m6003,r-15,15l5988,916,,916r,15l5988,931r15,l6003,916,6003,xe" fillcolor="gray" stroked="f">
                  <v:path arrowok="t" o:connecttype="custom" o:connectlocs="6003,303;5988,318;5988,1219;0,1219;0,1234;5988,1234;6003,1234;6003,1219;6003,303" o:connectangles="0,0,0,0,0,0,0,0,0"/>
                </v:shape>
                <v:shape id="Freeform 19" o:spid="_x0000_s1040" style="position:absolute;left:715;top:303;width:15;height:931;visibility:visible;mso-wrap-style:square;v-text-anchor:top" coordsize="15,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sdxQAAANsAAAAPAAAAZHJzL2Rvd25yZXYueG1sRI9Bi8Iw&#10;FITvgv8hPGEvsqZ6WEs1igoLC3vQ6goeH82zLTYvtYla99cbQfA4zMw3zHTemkpcqXGlZQXDQQSC&#10;OLO65FzB3+77MwbhPLLGyjIpuJOD+azbmWKi7Y1Tum59LgKEXYIKCu/rREqXFWTQDWxNHLyjbQz6&#10;IJtc6gZvAW4qOYqiL2mw5LBQYE2rgrLT9mIUxMtzut7/X+J2I5dx1v/dH3ZppdRHr11MQHhq/Tv8&#10;av9oBaMxPL+EHyBnDwAAAP//AwBQSwECLQAUAAYACAAAACEA2+H2y+4AAACFAQAAEwAAAAAAAAAA&#10;AAAAAAAAAAAAW0NvbnRlbnRfVHlwZXNdLnhtbFBLAQItABQABgAIAAAAIQBa9CxbvwAAABUBAAAL&#10;AAAAAAAAAAAAAAAAAB8BAABfcmVscy8ucmVsc1BLAQItABQABgAIAAAAIQACeXsdxQAAANsAAAAP&#10;AAAAAAAAAAAAAAAAAAcCAABkcnMvZG93bnJldi54bWxQSwUGAAAAAAMAAwC3AAAA+QIAAAAA&#10;" path="m,931l,,15,r,916l,931xe" fillcolor="#2b2b2b" stroked="f">
                  <v:path arrowok="t" o:connecttype="custom" o:connectlocs="0,1234;0,303;15,303;15,1219;0,1234" o:connectangles="0,0,0,0,0"/>
                </v:shape>
                <v:rect id="Rectangle 18" o:spid="_x0000_s1041" style="position:absolute;left:850;top:663;width: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shape id="Text Box 17" o:spid="_x0000_s1042" type="#_x0000_t202" style="position:absolute;left:730;top:318;width:5973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930016" w:rsidRDefault="004C1A4F">
                        <w:pPr>
                          <w:spacing w:before="106" w:line="338" w:lineRule="auto"/>
                          <w:ind w:left="120" w:right="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4"/>
                            <w:u w:val="single"/>
                          </w:rPr>
                          <w:t>Valor da Receita Bruta - Valor total dos Contratos) x 100 =</w:t>
                        </w:r>
                        <w:r>
                          <w:rPr>
                            <w:sz w:val="24"/>
                          </w:rPr>
                          <w:t xml:space="preserve"> Valor </w:t>
                        </w:r>
                        <w:r>
                          <w:rPr>
                            <w:sz w:val="24"/>
                          </w:rPr>
                          <w:t>da Receita Bruta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930016">
      <w:pPr>
        <w:pStyle w:val="Corpodetexto"/>
        <w:rPr>
          <w:sz w:val="20"/>
        </w:rPr>
      </w:pPr>
    </w:p>
    <w:p w:rsidR="00930016" w:rsidRDefault="004C1A4F">
      <w:pPr>
        <w:pStyle w:val="Corpodetexto"/>
        <w:spacing w:before="4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217170</wp:posOffset>
                </wp:positionV>
                <wp:extent cx="6680200" cy="19685"/>
                <wp:effectExtent l="0" t="0" r="0" b="0"/>
                <wp:wrapTopAndBottom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700" y="342"/>
                          <a:chExt cx="10520" cy="31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00" y="342"/>
                            <a:ext cx="1052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700" y="342"/>
                            <a:ext cx="10520" cy="31"/>
                          </a:xfrm>
                          <a:custGeom>
                            <a:avLst/>
                            <a:gdLst>
                              <a:gd name="T0" fmla="+- 0 11220 700"/>
                              <a:gd name="T1" fmla="*/ T0 w 10520"/>
                              <a:gd name="T2" fmla="+- 0 342 342"/>
                              <a:gd name="T3" fmla="*/ 342 h 31"/>
                              <a:gd name="T4" fmla="+- 0 11205 700"/>
                              <a:gd name="T5" fmla="*/ T4 w 10520"/>
                              <a:gd name="T6" fmla="+- 0 357 342"/>
                              <a:gd name="T7" fmla="*/ 357 h 31"/>
                              <a:gd name="T8" fmla="+- 0 700 700"/>
                              <a:gd name="T9" fmla="*/ T8 w 10520"/>
                              <a:gd name="T10" fmla="+- 0 357 342"/>
                              <a:gd name="T11" fmla="*/ 357 h 31"/>
                              <a:gd name="T12" fmla="+- 0 700 700"/>
                              <a:gd name="T13" fmla="*/ T12 w 10520"/>
                              <a:gd name="T14" fmla="+- 0 372 342"/>
                              <a:gd name="T15" fmla="*/ 372 h 31"/>
                              <a:gd name="T16" fmla="+- 0 11205 700"/>
                              <a:gd name="T17" fmla="*/ T16 w 10520"/>
                              <a:gd name="T18" fmla="+- 0 372 342"/>
                              <a:gd name="T19" fmla="*/ 372 h 31"/>
                              <a:gd name="T20" fmla="+- 0 11220 700"/>
                              <a:gd name="T21" fmla="*/ T20 w 10520"/>
                              <a:gd name="T22" fmla="+- 0 372 342"/>
                              <a:gd name="T23" fmla="*/ 372 h 31"/>
                              <a:gd name="T24" fmla="+- 0 11220 700"/>
                              <a:gd name="T25" fmla="*/ T24 w 10520"/>
                              <a:gd name="T26" fmla="+- 0 357 342"/>
                              <a:gd name="T27" fmla="*/ 357 h 31"/>
                              <a:gd name="T28" fmla="+- 0 11220 700"/>
                              <a:gd name="T29" fmla="*/ T28 w 10520"/>
                              <a:gd name="T30" fmla="+- 0 342 342"/>
                              <a:gd name="T31" fmla="*/ 342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0" h="31">
                                <a:moveTo>
                                  <a:pt x="10520" y="0"/>
                                </a:moveTo>
                                <a:lnTo>
                                  <a:pt x="1050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505" y="30"/>
                                </a:lnTo>
                                <a:lnTo>
                                  <a:pt x="10520" y="30"/>
                                </a:lnTo>
                                <a:lnTo>
                                  <a:pt x="10520" y="15"/>
                                </a:lnTo>
                                <a:lnTo>
                                  <a:pt x="10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700" y="342"/>
                            <a:ext cx="15" cy="3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372 342"/>
                              <a:gd name="T3" fmla="*/ 372 h 31"/>
                              <a:gd name="T4" fmla="+- 0 700 700"/>
                              <a:gd name="T5" fmla="*/ T4 w 15"/>
                              <a:gd name="T6" fmla="+- 0 342 342"/>
                              <a:gd name="T7" fmla="*/ 342 h 31"/>
                              <a:gd name="T8" fmla="+- 0 715 700"/>
                              <a:gd name="T9" fmla="*/ T8 w 15"/>
                              <a:gd name="T10" fmla="+- 0 342 342"/>
                              <a:gd name="T11" fmla="*/ 342 h 31"/>
                              <a:gd name="T12" fmla="+- 0 715 700"/>
                              <a:gd name="T13" fmla="*/ T12 w 15"/>
                              <a:gd name="T14" fmla="+- 0 357 342"/>
                              <a:gd name="T15" fmla="*/ 357 h 31"/>
                              <a:gd name="T16" fmla="+- 0 700 700"/>
                              <a:gd name="T17" fmla="*/ T16 w 15"/>
                              <a:gd name="T18" fmla="+- 0 372 342"/>
                              <a:gd name="T19" fmla="*/ 372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E7806" id="Group 12" o:spid="_x0000_s1026" style="position:absolute;margin-left:35pt;margin-top:17.1pt;width:526pt;height:1.55pt;z-index:-15725568;mso-wrap-distance-left:0;mso-wrap-distance-right:0;mso-position-horizontal-relative:page" coordorigin="700,342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Tg+wgUAAO8ZAAAOAAAAZHJzL2Uyb0RvYy54bWzsWduOo0YQfY+Uf2jxmMhjGuMbGs9qdy6r&#10;lSbJKut8QBvaBgVo0uDxTKL8e6q6wW4wHZPd1b5MZiQbTFGcOnXpA1y/ec5S8sRlmYh85dAr1yE8&#10;D0WU5LuV89v6YbRwSFmxPGKpyPnKeeGl8+bm+++uD0XAPRGLNOKSgJO8DA7FyomrqgjG4zKMecbK&#10;K1HwHA5uhcxYBbtyN44kO4D3LB17rjsbH4SMCilCXpbw650+6Nwo/9stD6tfttuSVyRdOYCtUp9S&#10;fW7wc3xzzYKdZEWchDUM9hkoMpbkcNGjqztWMbKXyZmrLAmlKMW2ugpFNhbbbRJyFQNEQ91ONO+l&#10;2Bcqll1w2BVHmoDaDk+f7Tb8+emjJEkEuZs7JGcZ5EhdllAPyTkUuwBs3sviU/FR6ghh81GEv5dw&#10;eNw9jvs7bUw2h59EBP7YvhKKnOetzNAFhE2eVQ5ejjngzxUJ4cfZbOFCYh0SwjG6nC2mOkdhDInE&#10;s+Z4EI5NfAWQBWF8X59L3alXnzmheNqYBfqaCmeNC4OCYitPfJZfxuenmBVcpalErho+ofI1n79C&#10;FbJ8l3JCVTB4ebBrCC01myQXtzGY8bdSikPMWQSwdBStE3CnhFxcpPeMqIZigyYN6EgTCwpZVu+5&#10;yAhurBwJ0FXq2NNjWWlGGxPMZCnSJHpI0lTtyN3mNpXkiUGzLdVfnYSWWZqjcS7wNO1R/wLw4Bp4&#10;DIGq5vlrST3ffectRw+zxXzkP/jT0XLuLkYuXb5bzlx/6d89/I0AqR/ESRTx/DHJedPI1B+W2Hqk&#10;6BZUrUwOEMHUm6rYW+hLM0hX/fUFmSUVzLU0yVbO4mjEAkzrfR5B2CyoWJLq7XEbvqpb4KD5VqxA&#10;Beu86/LdiOgFakAKSBKUPExg2IiF/NMhB5hmK6f8Y88kd0j6IYc6WlLfB7NK7fjTObaJNI9szCMs&#10;D8HVyqkcojdvKz0y94VMdjFciSpicvEWWnubqMJAfBqVGguqw75Vqy2bVnuQnONiQaiPWWk1DlSr&#10;ObeMHmyo/Sot1Zk8MJ/2uqUw500bwUIR1cW+i+oxsYacbLMUlp8fR8QllHqeS7CJVbWczGhj9sOY&#10;rF1yILqfO1ZeY6WcwbAkx4F5cjVpjMAVmsREo0d4DSq/sWlQudM+VNPGDFH5NlSzxkqjms77UMFC&#10;pHlAVGDShwqGq8EVsNSHCcri6Gi9sGGibd7xij1UUZN2GypYMwfAoibta+pZgbWpn8x7cwgj/BQl&#10;2vTRRdvEQ231ZxFFwIkyOrNCa/Nvg2YmwAYNR5GRSmvZe2YC1tAatsJv58ACzTNzYIXWToAdmpmC&#10;tWetfq+dBUuleWYObJXmtRNgh2amYO1Zm2DSzoJtXpg5MAcGKIjjQGOxlgow+Z7zesjBFiwloFtd&#10;tXAUokQptwZ3oOTWk3oFBSsckhZjIBmN54OMIWw0hq6FuQjo/t01dqQyV/rssjlkSJkvB3nHykVz&#10;qLkhYEB1aPNhkXp1qMd1R4WqY6jZRxXXvQGSDoEboA0iAtXHKkxas4nqpxaJMQhtvdhn4omvhTKp&#10;MHm1AQSmVii44MkizTuWro7pKDcbg+a7UC6hBsHdICOoV81l46H51p4AXH3Jy4Y4gOCygw0v4Dvn&#10;pYEWpqLkGjUSruryyDwmzBAKds15f4f/dfQts1chrOGWuNbP/2vpYXc3+ISk7+lC/20rdoO+bT1p&#10;aTW3vp2WhlmBN//HgdY8NjD74z8IaYs4NJcyLaPrJw0n6TtISQwREm0dYQEEYZ+kl9IQZ4A6+qFf&#10;1Lfkg0XUt9XDnPZK+pZ0UMrhDFBXO/cjamtnC6Sudu7H1Kedz1G1+bborLZwttxndISzJXV9svkc&#10;VZt0izClJuumMIUF4tVLrC9XNdBkdknTEQI2PaPNLggQLXgGGV0QFB1UX1dNvPLHdK9YTahH4vBW&#10;QcnQ+g0IvrYw92HbfE9z8w8AAAD//wMAUEsDBBQABgAIAAAAIQDbOQM03wAAAAkBAAAPAAAAZHJz&#10;L2Rvd25yZXYueG1sTI/NTsMwEITvSLyDtUjcqPMDtErjVFUFnCqktkiImxtvk6jxOordJH17tic4&#10;7sxo9pt8NdlWDNj7xpGCeBaBQCqdaahS8HV4f1qA8EGT0a0jVHBFD6vi/i7XmXEj7XDYh0pwCflM&#10;K6hD6DIpfVmj1X7mOiT2Tq63OvDZV9L0euRy28okil6l1Q3xh1p3uKmxPO8vVsHHqMd1Gr8N2/Np&#10;c/05vHx+b2NU6vFhWi9BBJzCXxhu+IwOBTMd3YWMF62CecRTgoL0OQFx8+MkYeXIyjwFWeTy/4Li&#10;FwAA//8DAFBLAQItABQABgAIAAAAIQC2gziS/gAAAOEBAAATAAAAAAAAAAAAAAAAAAAAAABbQ29u&#10;dGVudF9UeXBlc10ueG1sUEsBAi0AFAAGAAgAAAAhADj9If/WAAAAlAEAAAsAAAAAAAAAAAAAAAAA&#10;LwEAAF9yZWxzLy5yZWxzUEsBAi0AFAAGAAgAAAAhAPsJOD7CBQAA7xkAAA4AAAAAAAAAAAAAAAAA&#10;LgIAAGRycy9lMm9Eb2MueG1sUEsBAi0AFAAGAAgAAAAhANs5AzTfAAAACQEAAA8AAAAAAAAAAAAA&#10;AAAAHAgAAGRycy9kb3ducmV2LnhtbFBLBQYAAAAABAAEAPMAAAAoCQAAAAA=&#10;">
                <v:rect id="Rectangle 15" o:spid="_x0000_s1027" style="position:absolute;left:700;top:342;width:1052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h1owwAAANsAAAAPAAAAZHJzL2Rvd25yZXYueG1sRI9Ba8Mw&#10;DIXvg/0Ho8Fuq7PBRsnqhi4Q2C6FpS29ilhLQm05xF6a/vvqUOhN4j2992lVzN6picbYBzbwushA&#10;ETfB9twa2O+qlyWomJAtusBk4EIRivXjwwpzG878S1OdWiUhHHM00KU05FrHpiOPcREGYtH+wugx&#10;yTq22o54lnDv9FuWfWiPPUtDhwOVHTWn+t8b2DaH98pn09fB1SH8YFnu3LE35vlp3nyCSjSnu/l2&#10;/W0FX2DlFxlAr68AAAD//wMAUEsBAi0AFAAGAAgAAAAhANvh9svuAAAAhQEAABMAAAAAAAAAAAAA&#10;AAAAAAAAAFtDb250ZW50X1R5cGVzXS54bWxQSwECLQAUAAYACAAAACEAWvQsW78AAAAVAQAACwAA&#10;AAAAAAAAAAAAAAAfAQAAX3JlbHMvLnJlbHNQSwECLQAUAAYACAAAACEA0qodaMMAAADbAAAADwAA&#10;AAAAAAAAAAAAAAAHAgAAZHJzL2Rvd25yZXYueG1sUEsFBgAAAAADAAMAtwAAAPcCAAAAAA==&#10;" fillcolor="#999" stroked="f"/>
                <v:shape id="Freeform 14" o:spid="_x0000_s1028" style="position:absolute;left:700;top:342;width:10520;height:31;visibility:visible;mso-wrap-style:square;v-text-anchor:top" coordsize="1052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gTVwgAAANsAAAAPAAAAZHJzL2Rvd25yZXYueG1sRE9La8JA&#10;EL4X/A/LCL3VTVMpNbqK9oEeCtLoweOYnSYh2dmwu2r8965Q6G0+vufMFr1pxZmcry0reB4lIIgL&#10;q2suFex3X09vIHxA1thaJgVX8rCYDx5mmGl74R8656EUMYR9hgqqELpMSl9UZNCPbEccuV/rDIYI&#10;XSm1w0sMN61Mk+RVGqw5NlTY0XtFRZOfjIIuZ31apx/Hz4Mev8jvYuua1Vapx2G/nIII1Id/8Z97&#10;o+P8Cdx/iQfI+Q0AAP//AwBQSwECLQAUAAYACAAAACEA2+H2y+4AAACFAQAAEwAAAAAAAAAAAAAA&#10;AAAAAAAAW0NvbnRlbnRfVHlwZXNdLnhtbFBLAQItABQABgAIAAAAIQBa9CxbvwAAABUBAAALAAAA&#10;AAAAAAAAAAAAAB8BAABfcmVscy8ucmVsc1BLAQItABQABgAIAAAAIQBMCgTVwgAAANsAAAAPAAAA&#10;AAAAAAAAAAAAAAcCAABkcnMvZG93bnJldi54bWxQSwUGAAAAAAMAAwC3AAAA9gIAAAAA&#10;" path="m10520,r-15,15l,15,,30r10505,l10520,30r,-15l10520,xe" fillcolor="#ededed" stroked="f">
                  <v:path arrowok="t" o:connecttype="custom" o:connectlocs="10520,342;10505,357;0,357;0,372;10505,372;10520,372;10520,357;10520,342" o:connectangles="0,0,0,0,0,0,0,0"/>
                </v:shape>
                <v:shape id="Freeform 13" o:spid="_x0000_s1029" style="position:absolute;left:700;top:342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LLxwQAAANsAAAAPAAAAZHJzL2Rvd25yZXYueG1sRE89T8Mw&#10;EN0r8R+sQ2JrnWSgJdSNQqVITKgtXdhO8dUOjc9R7Dbh3+MBifHpfW+r2fXiTmPoPCvIVxkI4tbr&#10;jo2C82ez3IAIEVlj75kU/FCAavew2GKp/cRHup+iESmEQ4kKbIxDKWVoLTkMKz8QJ+7iR4cxwdFI&#10;PeKUwl0viyx7lg47Tg0WB9pbaq+nm1Ngvj5Mnfnv5nB9WRfTOX8zxcUq9fQ4168gIs3xX/znftcK&#10;irQ+fUk/QO5+AQAA//8DAFBLAQItABQABgAIAAAAIQDb4fbL7gAAAIUBAAATAAAAAAAAAAAAAAAA&#10;AAAAAABbQ29udGVudF9UeXBlc10ueG1sUEsBAi0AFAAGAAgAAAAhAFr0LFu/AAAAFQEAAAsAAAAA&#10;AAAAAAAAAAAAHwEAAF9yZWxzLy5yZWxzUEsBAi0AFAAGAAgAAAAhAOuQsvHBAAAA2wAAAA8AAAAA&#10;AAAAAAAAAAAABwIAAGRycy9kb3ducmV2LnhtbFBLBQYAAAAAAwADALcAAAD1AgAAAAA=&#10;" path="m,30l,,15,r,15l,30xe" fillcolor="#999" stroked="f">
                  <v:path arrowok="t" o:connecttype="custom" o:connectlocs="0,372;0,342;15,342;15,357;0,372" o:connectangles="0,0,0,0,0"/>
                </v:shape>
                <w10:wrap type="topAndBottom" anchorx="page"/>
              </v:group>
            </w:pict>
          </mc:Fallback>
        </mc:AlternateContent>
      </w:r>
    </w:p>
    <w:p w:rsidR="00930016" w:rsidRDefault="00930016">
      <w:pPr>
        <w:pStyle w:val="Corpodetexto"/>
        <w:spacing w:before="4"/>
        <w:rPr>
          <w:sz w:val="8"/>
        </w:rPr>
      </w:pPr>
    </w:p>
    <w:p w:rsidR="00930016" w:rsidRDefault="004C1A4F">
      <w:pPr>
        <w:spacing w:before="55"/>
        <w:ind w:left="1540" w:right="724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625475</wp:posOffset>
                </wp:positionV>
                <wp:extent cx="6680200" cy="19685"/>
                <wp:effectExtent l="0" t="0" r="0" b="0"/>
                <wp:wrapTopAndBottom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700" y="985"/>
                          <a:chExt cx="10520" cy="31"/>
                        </a:xfrm>
                      </wpg:grpSpPr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00" y="984"/>
                            <a:ext cx="1052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700" y="984"/>
                            <a:ext cx="10520" cy="31"/>
                          </a:xfrm>
                          <a:custGeom>
                            <a:avLst/>
                            <a:gdLst>
                              <a:gd name="T0" fmla="+- 0 11220 700"/>
                              <a:gd name="T1" fmla="*/ T0 w 10520"/>
                              <a:gd name="T2" fmla="+- 0 985 985"/>
                              <a:gd name="T3" fmla="*/ 985 h 31"/>
                              <a:gd name="T4" fmla="+- 0 11205 700"/>
                              <a:gd name="T5" fmla="*/ T4 w 10520"/>
                              <a:gd name="T6" fmla="+- 0 1000 985"/>
                              <a:gd name="T7" fmla="*/ 1000 h 31"/>
                              <a:gd name="T8" fmla="+- 0 700 700"/>
                              <a:gd name="T9" fmla="*/ T8 w 10520"/>
                              <a:gd name="T10" fmla="+- 0 1000 985"/>
                              <a:gd name="T11" fmla="*/ 1000 h 31"/>
                              <a:gd name="T12" fmla="+- 0 700 700"/>
                              <a:gd name="T13" fmla="*/ T12 w 10520"/>
                              <a:gd name="T14" fmla="+- 0 1015 985"/>
                              <a:gd name="T15" fmla="*/ 1015 h 31"/>
                              <a:gd name="T16" fmla="+- 0 11205 700"/>
                              <a:gd name="T17" fmla="*/ T16 w 10520"/>
                              <a:gd name="T18" fmla="+- 0 1015 985"/>
                              <a:gd name="T19" fmla="*/ 1015 h 31"/>
                              <a:gd name="T20" fmla="+- 0 11220 700"/>
                              <a:gd name="T21" fmla="*/ T20 w 10520"/>
                              <a:gd name="T22" fmla="+- 0 1015 985"/>
                              <a:gd name="T23" fmla="*/ 1015 h 31"/>
                              <a:gd name="T24" fmla="+- 0 11220 700"/>
                              <a:gd name="T25" fmla="*/ T24 w 10520"/>
                              <a:gd name="T26" fmla="+- 0 1000 985"/>
                              <a:gd name="T27" fmla="*/ 1000 h 31"/>
                              <a:gd name="T28" fmla="+- 0 11220 700"/>
                              <a:gd name="T29" fmla="*/ T28 w 10520"/>
                              <a:gd name="T30" fmla="+- 0 985 985"/>
                              <a:gd name="T31" fmla="*/ 985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0" h="31">
                                <a:moveTo>
                                  <a:pt x="10520" y="0"/>
                                </a:moveTo>
                                <a:lnTo>
                                  <a:pt x="1050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505" y="30"/>
                                </a:lnTo>
                                <a:lnTo>
                                  <a:pt x="10520" y="30"/>
                                </a:lnTo>
                                <a:lnTo>
                                  <a:pt x="10520" y="15"/>
                                </a:lnTo>
                                <a:lnTo>
                                  <a:pt x="10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700" y="984"/>
                            <a:ext cx="15" cy="3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1015 985"/>
                              <a:gd name="T3" fmla="*/ 1015 h 31"/>
                              <a:gd name="T4" fmla="+- 0 700 700"/>
                              <a:gd name="T5" fmla="*/ T4 w 15"/>
                              <a:gd name="T6" fmla="+- 0 985 985"/>
                              <a:gd name="T7" fmla="*/ 985 h 31"/>
                              <a:gd name="T8" fmla="+- 0 715 700"/>
                              <a:gd name="T9" fmla="*/ T8 w 15"/>
                              <a:gd name="T10" fmla="+- 0 985 985"/>
                              <a:gd name="T11" fmla="*/ 985 h 31"/>
                              <a:gd name="T12" fmla="+- 0 715 700"/>
                              <a:gd name="T13" fmla="*/ T12 w 15"/>
                              <a:gd name="T14" fmla="+- 0 1000 985"/>
                              <a:gd name="T15" fmla="*/ 1000 h 31"/>
                              <a:gd name="T16" fmla="+- 0 700 700"/>
                              <a:gd name="T17" fmla="*/ T16 w 15"/>
                              <a:gd name="T18" fmla="+- 0 1015 985"/>
                              <a:gd name="T19" fmla="*/ 1015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ED3B9" id="Group 8" o:spid="_x0000_s1026" style="position:absolute;margin-left:35pt;margin-top:49.25pt;width:526pt;height:1.55pt;z-index:-15725056;mso-wrap-distance-left:0;mso-wrap-distance-right:0;mso-position-horizontal-relative:page" coordorigin="700,985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PY4AUAAP8ZAAAOAAAAZHJzL2Uyb0RvYy54bWzsWdtu3DYQfS/QfyD02MJZSdZekXWQ+BIU&#10;SNug2X4ALWlXQiVRpWSv06L/3jOkqJvFeJsEeXFtYCUtR8MzZzjDI+3LVw95xu5jWaWi2DreC9dh&#10;cRGKKC0OW+f33c3ZymFVzYuIZ6KIt87HuHJeXXz/3ctjuYl9kYgsiiWDk6LaHMutk9R1uZnNqjCJ&#10;c169EGVcYHAvZM5rXMrDLJL8CO95NvNddzE7ChmVUoRxVeHbKz3oXCj/+30c1r/u91Vcs2zrAFut&#10;PqX6vKXP2cVLvjlIXiZp2MDgn4Ei52mBSVtXV7zm7E6mj1zlaShFJfb1i1DkM7Hfp2GsYkA0njuK&#10;5q0Ud6WK5bA5HsqWJlA74umz3Ya/3L+XLI2Qu3OHFTxHjtS0bEXcHMvDBiZvZfmhfC91gDh9J8I/&#10;KgzPxuN0fdDG7Pb4s4jgjt/VQnHzsJc5uUDU7EGl4GObgvihZiG+XCxWLvLqsBBj3nqxmusUhQny&#10;SHctaRBj627kurnXc+d+c+e5R7fN+EbPqXA2uCgorLWqo7P6Mjo/JLyMVZYq4srQGRg6f8Mi5MUh&#10;i5mnUNH0sDOEVppNVojLBGbxaynFMYl5BFg6isENdFEhF0/S2xEVaAoNxT2aPMVuSxPflLKq38Yi&#10;Z3SydSSgq9Tx+3dVrRk1JpTJSmRpdJNmmbqQh9vLTLJ7jlpbq78mCQOzrCDjQtBt2qP+BvAwB40R&#10;UFU7f689P3Df+Ouzm8VqeRbcBPOz9dJdnbne+s164Qbr4OrmHwLoBZskjaK4eJcWsaljLzgtsU1H&#10;0RWoKpkdEcHcn6vYB+irfpCu+psKMk9rtLUszbfOqjXiG0rrdREhbL6peZrp89kQvlq34MAcFStY&#10;wTrvevneiugj1oAUSBKWPBowThIh/3LYEc1s61R/3nEZOyz7qcA6WntBALNaXQTzJZWJ7I/c9kd4&#10;EcLV1qkdpk8va90x70qZHhLM5CliCvEapb1P1cIgfBqVaguqwr5Vqc1Nqd3IOKa9gnmqsw8KB6u1&#10;37d6NWio/SolNeo8fBPe6ZKinJsywj4RNYv9EDVdd4ec7PMMu8+PZ8xFr/B9l1ERq9XSmXnG7IcZ&#10;27nsiFip7Y2sfGOlnKFZsrZhdq7Q8fWMcEUmCdPoCZ5BhTY2ROXOp1AhBa2rXWBDtTBWOkRUxhSs&#10;pbECLI9spnBBV/RwgacpVGtjRFytbKiwWPq+1JQTbKF7dzFacXlD5i3AaLPt+PJ8K7QR/a43mUj0&#10;8c6dR0ZTlHkj+j1/OpdePwE7b2EFN8yBmneKt34WrOCoJfUSal3+fj8LO5SIrQCGebCB8/uJsIMb&#10;pcFWm9gxujzsfGsd+KNMWArB7yfCuuL8URqs4Pp52PnWcjgfZoIaw0RW0Sm6UMnGrDioiba58UTL&#10;BnTBh6JpeDjDtgIJ66pNpBQVybod3EHV7c6b3RRW1DAtxqCZjJcnGSNsMtbiC+g+7ZoqU5kbafSE&#10;OVKkzNcnYaHVS+ZYdlr7fNo7rSdlflqkfhNquwcp7zrkhn1SdONnIekwPAvdEiIoQF5T0swpKaFG&#10;MCZbB45pIBf38U4ok5qS1xgAqdqHMGFnkRUjS1fH1EpPY2COpXKJNQh3JxlhvWoujQdz1J4Arpny&#10;aUNqQpj2ZMMn8D3mxUALM1HFGjURrqReyzwlrCca7Prz+or+m+gHZs9CZOPpuNHS/+vq05506GXJ&#10;1IsGyyMsdin9RqDV1arLfTtZjVZB7wHafmbeIPTL4z9oapsY6+1kWlE3Lx06FXyamDhJSwylhAUS&#10;Au/koZIRjyANJYRll+4LiP4m3Vf4Q/mwhHgEKL0ZdAQMtIOSDo8AjWS0BdFARdsgjUX0NKYpEf0Y&#10;1ZBvq7jvM26VWiMFbUnelH5+jGtIu02fen3iB/oUu8Sz11lfLm2QdruuGakBm6jRZk+oEEzU00dG&#10;B5hjI1W00ROqYoTKuPg6kuKZv7d7xpJCvSPHrwxKiza/iNDPGP1r9Wqv+93m4l8AAAD//wMAUEsD&#10;BBQABgAIAAAAIQDS6ZII4AAAAAoBAAAPAAAAZHJzL2Rvd25yZXYueG1sTI9BT8MwDIXvSPyHyEjc&#10;WNKijVGaTtMEnCYkNiTEzWu8tlrjVE3Wdv+e7AQ32+/p+Xv5arKtGKj3jWMNyUyBIC6dabjS8LV/&#10;e1iC8AHZYOuYNFzIw6q4vckxM27kTxp2oRIxhH2GGuoQukxKX9Zk0c9cRxy1o+sthrj2lTQ9jjHc&#10;tjJVaiEtNhw/1NjRpqbytDtbDe8jjuvH5HXYno6by89+/vG9TUjr+7tp/QIi0BT+zHDFj+hQRKaD&#10;O7PxotXwpGKVoOF5OQdx1ZM0jZdDnFSyAFnk8n+F4hcAAP//AwBQSwECLQAUAAYACAAAACEAtoM4&#10;kv4AAADhAQAAEwAAAAAAAAAAAAAAAAAAAAAAW0NvbnRlbnRfVHlwZXNdLnhtbFBLAQItABQABgAI&#10;AAAAIQA4/SH/1gAAAJQBAAALAAAAAAAAAAAAAAAAAC8BAABfcmVscy8ucmVsc1BLAQItABQABgAI&#10;AAAAIQBFKKPY4AUAAP8ZAAAOAAAAAAAAAAAAAAAAAC4CAABkcnMvZTJvRG9jLnhtbFBLAQItABQA&#10;BgAIAAAAIQDS6ZII4AAAAAoBAAAPAAAAAAAAAAAAAAAAADoIAABkcnMvZG93bnJldi54bWxQSwUG&#10;AAAAAAQABADzAAAARwkAAAAA&#10;">
                <v:rect id="Rectangle 11" o:spid="_x0000_s1027" style="position:absolute;left:700;top:984;width:1052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xdtvwAAANsAAAAPAAAAZHJzL2Rvd25yZXYueG1sRE9Ni8Iw&#10;EL0v+B/CCN7WVHFlqUbRgqAXYeuK16EZ22IyKU2s9d+bhQVv83ifs1z31oiOWl87VjAZJyCIC6dr&#10;LhX8nnaf3yB8QNZoHJOCJ3lYrwYfS0y1e/APdXkoRQxhn6KCKoQmldIXFVn0Y9cQR+7qWoshwraU&#10;usVHDLdGTpNkLi3WHBsqbCirqLjld6vgWJy/djbptmeTO3fALDuZS63UaNhvFiAC9eEt/nfvdZw/&#10;g79f4gFy9QIAAP//AwBQSwECLQAUAAYACAAAACEA2+H2y+4AAACFAQAAEwAAAAAAAAAAAAAAAAAA&#10;AAAAW0NvbnRlbnRfVHlwZXNdLnhtbFBLAQItABQABgAIAAAAIQBa9CxbvwAAABUBAAALAAAAAAAA&#10;AAAAAAAAAB8BAABfcmVscy8ucmVsc1BLAQItABQABgAIAAAAIQBT5xdtvwAAANsAAAAPAAAAAAAA&#10;AAAAAAAAAAcCAABkcnMvZG93bnJldi54bWxQSwUGAAAAAAMAAwC3AAAA8wIAAAAA&#10;" fillcolor="#999" stroked="f"/>
                <v:shape id="Freeform 10" o:spid="_x0000_s1028" style="position:absolute;left:700;top:984;width:10520;height:31;visibility:visible;mso-wrap-style:square;v-text-anchor:top" coordsize="1052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7QwgAAANsAAAAPAAAAZHJzL2Rvd25yZXYueG1sRE9La8JA&#10;EL4X/A/LCL3VTVNbJLqK9oEeCtLoweOYnSYh2dmwu2r8965Q6G0+vufMFr1pxZmcry0reB4lIIgL&#10;q2suFex3X08TED4ga2wtk4IreVjMBw8zzLS98A+d81CKGMI+QwVVCF0mpS8qMuhHtiOO3K91BkOE&#10;rpTa4SWGm1amSfImDdYcGyrs6L2ioslPRkGXsz6t04/j50GPX+R3sXXNaqvU47BfTkEE6sO/+M+9&#10;0XH+K9x/iQfI+Q0AAP//AwBQSwECLQAUAAYACAAAACEA2+H2y+4AAACFAQAAEwAAAAAAAAAAAAAA&#10;AAAAAAAAW0NvbnRlbnRfVHlwZXNdLnhtbFBLAQItABQABgAIAAAAIQBa9CxbvwAAABUBAAALAAAA&#10;AAAAAAAAAAAAAB8BAABfcmVscy8ucmVsc1BLAQItABQABgAIAAAAIQDNRw7QwgAAANsAAAAPAAAA&#10;AAAAAAAAAAAAAAcCAABkcnMvZG93bnJldi54bWxQSwUGAAAAAAMAAwC3AAAA9gIAAAAA&#10;" path="m10520,r-15,15l,15,,30r10505,l10520,30r,-15l10520,xe" fillcolor="#ededed" stroked="f">
                  <v:path arrowok="t" o:connecttype="custom" o:connectlocs="10520,985;10505,1000;0,1000;0,1015;10505,1015;10520,1015;10520,1000;10520,985" o:connectangles="0,0,0,0,0,0,0,0"/>
                </v:shape>
                <v:shape id="Freeform 9" o:spid="_x0000_s1029" style="position:absolute;left:700;top:984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WjwQAAANsAAAAPAAAAZHJzL2Rvd25yZXYueG1sRE9Ni8Iw&#10;EL0v+B/CCN7W1B50rUbRBcGT7KoXb0MzJtVmUpqsrf9+IyzsbR7vc5br3tXiQW2oPCuYjDMQxKXX&#10;FRsF59Pu/QNEiMgaa8+k4EkB1qvB2xIL7Tv+pscxGpFCOBSowMbYFFKG0pLDMPYNceKuvnUYE2yN&#10;1C12KdzVMs+yqXRYcWqw2NCnpfJ+/HEKzOVgNpm/7b7u81nenSdbk1+tUqNhv1mAiNTHf/Gfe6/T&#10;/Cm8fkkHyNUvAAAA//8DAFBLAQItABQABgAIAAAAIQDb4fbL7gAAAIUBAAATAAAAAAAAAAAAAAAA&#10;AAAAAABbQ29udGVudF9UeXBlc10ueG1sUEsBAi0AFAAGAAgAAAAhAFr0LFu/AAAAFQEAAAsAAAAA&#10;AAAAAAAAAAAAHwEAAF9yZWxzLy5yZWxzUEsBAi0AFAAGAAgAAAAhAMVZRaPBAAAA2wAAAA8AAAAA&#10;AAAAAAAAAAAABwIAAGRycy9kb3ducmV2LnhtbFBLBQYAAAAAAwADALcAAAD1AgAAAAA=&#10;" path="m,30l,,15,r,15l,30xe" fillcolor="#999" stroked="f">
                  <v:path arrowok="t" o:connecttype="custom" o:connectlocs="0,1015;0,985;15,985;15,1000;0,1015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-13118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26048" behindDoc="1" locked="0" layoutInCell="1" allowOverlap="1">
                <wp:simplePos x="0" y="0"/>
                <wp:positionH relativeFrom="page">
                  <wp:posOffset>2353945</wp:posOffset>
                </wp:positionH>
                <wp:positionV relativeFrom="paragraph">
                  <wp:posOffset>520700</wp:posOffset>
                </wp:positionV>
                <wp:extent cx="1436370" cy="9525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9525"/>
                        </a:xfrm>
                        <a:prstGeom prst="rect">
                          <a:avLst/>
                        </a:prstGeom>
                        <a:solidFill>
                          <a:srgbClr val="0000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D00D6" id="Rectangle 7" o:spid="_x0000_s1026" style="position:absolute;margin-left:185.35pt;margin-top:41pt;width:113.1pt;height:.75pt;z-index:-158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HcIfQIAAPoEAAAOAAAAZHJzL2Uyb0RvYy54bWysVNtuGyEQfa/Uf0C8O3vJ+rKrrKMkjqtK&#10;aRs17QdgYL2oLFDAXidV/70Du06d9KWq6gfM7AyHMzNnuLg8dBLtuXVCqxpnZylGXFHNhNrW+OuX&#10;9WSBkfNEMSK14jV+5A5fLt++uehNxXPdasm4RQCiXNWbGrfemypJHG15R9yZNlyBs9G2Ix5Mu02Y&#10;JT2gdzLJ03SW9NoyYzXlzsHX1eDEy4jfNJz6T03juEeyxsDNx9XGdRPWZHlBqq0lphV0pEH+gUVH&#10;hIJLn6FWxBO0s+IPqE5Qq51u/BnVXaKbRlAec4BssvRVNg8tMTzmAsVx5rlM7v/B0o/7e4sEg97l&#10;GCnSQY8+Q9WI2kqO5qE+vXEVhD2YexsydOZO028OKX3TQhS/slb3LScMWGUhPnlxIBgOjqJN/0Ez&#10;QCc7r2OpDo3tAiAUAR1iRx6fO8IPHlH4mBXns/M5NI6Cr5zm03gBqY5njXX+HdcdCpsaW2Aescn+&#10;zvnAhVTHkMhdS8HWQspo2O3mRlq0J0Eb8LtdjejuNEyqEKx0ODYgDl+AItwRfIFs7PWPMsuL9Dov&#10;J+vZYj4p1sV0Us7TxSTNyutylhZlsVr/DASzomoFY1zdCcWPusuKv+vrOAGDYqLyUD9WJ+Z1yt69&#10;TjKNmoe6vEiyEx7GUIquxotQinEwQltvFYO0SeWJkMM+eUk/VhlqcPyPVYkiCH0f9LPR7BE0YDU0&#10;CboJDwZsWm2fMOph+Grsvu+I5RjJ9wp0VGZFEaY1GsV0noNhTz2bUw9RFKBq7DEatjd+mPCdsWLb&#10;wk1ZFIXSV6C9RkRhBF0OrEbFwoDFDMbHIEzwqR2jfj9Zy18AAAD//wMAUEsDBBQABgAIAAAAIQCk&#10;Ea474QAAAAkBAAAPAAAAZHJzL2Rvd25yZXYueG1sTI/LbsIwEEX3lfoP1lTqrjgF8UrjoNLHqiyA&#10;IiF2Jh7iqPE4ih1I+fpOV+1yZo7unJsteleLM7ah8qTgcZCAQCq8qahUsPt8f5iBCFGT0bUnVPCN&#10;ARb57U2mU+MvtMHzNpaCQyikWoGNsUmlDIVFp8PAN0h8O/nW6chjW0rT6guHu1oOk2Qina6IP1jd&#10;4IvF4mvbOQXd8mp2h7Xbv16XH2tzKuxbudoodX/XPz+BiNjHPxh+9VkdcnY6+o5MELWC0TSZMqpg&#10;NuRODIznkzmIIy9GY5B5Jv83yH8AAAD//wMAUEsBAi0AFAAGAAgAAAAhALaDOJL+AAAA4QEAABMA&#10;AAAAAAAAAAAAAAAAAAAAAFtDb250ZW50X1R5cGVzXS54bWxQSwECLQAUAAYACAAAACEAOP0h/9YA&#10;AACUAQAACwAAAAAAAAAAAAAAAAAvAQAAX3JlbHMvLnJlbHNQSwECLQAUAAYACAAAACEA/6x3CH0C&#10;AAD6BAAADgAAAAAAAAAAAAAAAAAuAgAAZHJzL2Uyb0RvYy54bWxQSwECLQAUAAYACAAAACEApBGu&#10;O+EAAAAJAQAADwAAAAAAAAAAAAAAAADXBAAAZHJzL2Rvd25yZXYueG1sUEsFBgAAAAAEAAQA8wAA&#10;AOUFAAAAAA==&#10;" fillcolor="#0000ed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730177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 xml:space="preserve">Documento assinado eletronicamente por </w:t>
      </w:r>
      <w:r>
        <w:rPr>
          <w:rFonts w:ascii="Calibri" w:hAnsi="Calibri"/>
          <w:b/>
        </w:rPr>
        <w:t>DAILZA VENTURA DOS SANTOS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>Pregoeiro(a)</w:t>
      </w:r>
      <w:r>
        <w:rPr>
          <w:rFonts w:ascii="Calibri" w:hAnsi="Calibri"/>
        </w:rPr>
        <w:t>, em 07/08/2020, às 08:17, conforme horário oﬁcial de Brasília, com fundamento no art. 6º, § 1º,</w:t>
      </w:r>
      <w:r>
        <w:rPr>
          <w:rFonts w:ascii="Calibri" w:hAnsi="Calibri"/>
          <w:spacing w:val="-25"/>
        </w:rPr>
        <w:t xml:space="preserve"> </w:t>
      </w:r>
      <w:r>
        <w:rPr>
          <w:rFonts w:ascii="Calibri" w:hAnsi="Calibri"/>
          <w:spacing w:val="-7"/>
        </w:rPr>
        <w:t xml:space="preserve">do </w:t>
      </w:r>
      <w:r>
        <w:rPr>
          <w:rFonts w:ascii="Calibri" w:hAnsi="Calibri"/>
          <w:color w:val="0000ED"/>
          <w:spacing w:val="-136"/>
          <w:u w:val="single" w:color="0000ED"/>
        </w:rPr>
        <w:t>D</w:t>
      </w:r>
      <w:hyperlink r:id="rId12">
        <w:r>
          <w:rPr>
            <w:rFonts w:ascii="Calibri" w:hAnsi="Calibri"/>
            <w:color w:val="0000ED"/>
            <w:spacing w:val="88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ecreto nº 8.539</w:t>
        </w:r>
        <w:r>
          <w:rPr>
            <w:rFonts w:ascii="Calibri" w:hAnsi="Calibri"/>
            <w:color w:val="0000ED"/>
          </w:rPr>
          <w:t>, de 8 de outubro de 2015</w:t>
        </w:r>
      </w:hyperlink>
      <w:r>
        <w:rPr>
          <w:rFonts w:ascii="Calibri" w:hAnsi="Calibri"/>
        </w:rPr>
        <w:t>.</w:t>
      </w:r>
    </w:p>
    <w:p w:rsidR="00930016" w:rsidRDefault="004C1A4F">
      <w:pPr>
        <w:spacing w:before="181"/>
        <w:ind w:left="1495" w:right="3854"/>
        <w:rPr>
          <w:rFonts w:ascii="Calibri"/>
        </w:rPr>
      </w:pPr>
      <w:r>
        <w:rPr>
          <w:rFonts w:ascii="Calibri"/>
        </w:rPr>
        <w:t>A autenticidade deste documento pode ser conferida no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4"/>
        </w:rPr>
        <w:t xml:space="preserve">site </w:t>
      </w:r>
      <w:r>
        <w:rPr>
          <w:rFonts w:ascii="Calibri"/>
          <w:color w:val="0000ED"/>
          <w:spacing w:val="-116"/>
          <w:u w:val="single" w:color="0000ED"/>
        </w:rPr>
        <w:t>h</w:t>
      </w:r>
      <w:hyperlink r:id="rId13">
        <w:r>
          <w:rPr>
            <w:rFonts w:ascii="Calibri"/>
            <w:color w:val="0000ED"/>
            <w:spacing w:val="58"/>
          </w:rPr>
          <w:t xml:space="preserve"> </w:t>
        </w:r>
        <w:r>
          <w:rPr>
            <w:rFonts w:ascii="Calibri"/>
            <w:color w:val="0000ED"/>
            <w:u w:val="single" w:color="0000ED"/>
          </w:rPr>
          <w:t>ttp://sei.dpf.gov.br/sei/controlador_externo.php?</w:t>
        </w:r>
      </w:hyperlink>
    </w:p>
    <w:p w:rsidR="00930016" w:rsidRDefault="004C1A4F">
      <w:pPr>
        <w:spacing w:before="4"/>
        <w:ind w:left="1495"/>
        <w:rPr>
          <w:rFonts w:ascii="Calibri" w:hAnsi="Calibri"/>
          <w:b/>
        </w:rPr>
      </w:pPr>
      <w:r>
        <w:rPr>
          <w:rFonts w:ascii="Calibri" w:hAnsi="Calibri"/>
          <w:color w:val="0000ED"/>
          <w:spacing w:val="-106"/>
          <w:u w:val="single" w:color="0000ED"/>
        </w:rPr>
        <w:t>a</w:t>
      </w:r>
      <w:hyperlink r:id="rId14">
        <w:r>
          <w:rPr>
            <w:rFonts w:ascii="Calibri" w:hAnsi="Calibri"/>
            <w:color w:val="0000ED"/>
            <w:spacing w:val="51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</w:rPr>
          <w:t>g</w:t>
        </w:r>
        <w:r>
          <w:rPr>
            <w:rFonts w:ascii="Calibri" w:hAnsi="Calibri"/>
            <w:color w:val="0000ED"/>
            <w:u w:val="single" w:color="0000ED"/>
          </w:rPr>
          <w:t>ao_acesso_externo=0</w:t>
        </w:r>
      </w:hyperlink>
      <w:r>
        <w:rPr>
          <w:rFonts w:ascii="Calibri" w:hAnsi="Calibri"/>
        </w:rPr>
        <w:t xml:space="preserve">, informando o código veriﬁcador </w:t>
      </w:r>
      <w:r>
        <w:rPr>
          <w:rFonts w:ascii="Calibri" w:hAnsi="Calibri"/>
          <w:b/>
        </w:rPr>
        <w:t>15463080</w:t>
      </w:r>
    </w:p>
    <w:p w:rsidR="00930016" w:rsidRDefault="004C1A4F">
      <w:pPr>
        <w:spacing w:before="1"/>
        <w:ind w:left="1495"/>
        <w:rPr>
          <w:rFonts w:ascii="Calibri" w:hAnsi="Calibri"/>
        </w:rPr>
      </w:pPr>
      <w:r>
        <w:rPr>
          <w:rFonts w:ascii="Calibri" w:hAnsi="Calibri"/>
        </w:rPr>
        <w:t xml:space="preserve">e o código CRC </w:t>
      </w:r>
      <w:r>
        <w:rPr>
          <w:rFonts w:ascii="Calibri" w:hAnsi="Calibri"/>
          <w:b/>
        </w:rPr>
        <w:t>74CDCF26</w:t>
      </w:r>
      <w:r>
        <w:rPr>
          <w:rFonts w:ascii="Calibri" w:hAnsi="Calibri"/>
        </w:rPr>
        <w:t>.</w:t>
      </w:r>
    </w:p>
    <w:p w:rsidR="00930016" w:rsidRDefault="004C1A4F">
      <w:pPr>
        <w:pStyle w:val="Corpodetexto"/>
        <w:spacing w:before="5"/>
        <w:rPr>
          <w:rFonts w:ascii="Calibri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454025</wp:posOffset>
                </wp:positionH>
                <wp:positionV relativeFrom="paragraph">
                  <wp:posOffset>105410</wp:posOffset>
                </wp:positionV>
                <wp:extent cx="6661150" cy="19685"/>
                <wp:effectExtent l="0" t="0" r="0" b="0"/>
                <wp:wrapTopAndBottom/>
                <wp:docPr id="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0" cy="19685"/>
                          <a:chOff x="715" y="166"/>
                          <a:chExt cx="10490" cy="31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15" y="166"/>
                            <a:ext cx="1049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715" y="166"/>
                            <a:ext cx="10490" cy="31"/>
                          </a:xfrm>
                          <a:custGeom>
                            <a:avLst/>
                            <a:gdLst>
                              <a:gd name="T0" fmla="+- 0 11205 715"/>
                              <a:gd name="T1" fmla="*/ T0 w 10490"/>
                              <a:gd name="T2" fmla="+- 0 166 166"/>
                              <a:gd name="T3" fmla="*/ 166 h 31"/>
                              <a:gd name="T4" fmla="+- 0 11190 715"/>
                              <a:gd name="T5" fmla="*/ T4 w 10490"/>
                              <a:gd name="T6" fmla="+- 0 181 166"/>
                              <a:gd name="T7" fmla="*/ 181 h 31"/>
                              <a:gd name="T8" fmla="+- 0 715 715"/>
                              <a:gd name="T9" fmla="*/ T8 w 10490"/>
                              <a:gd name="T10" fmla="+- 0 181 166"/>
                              <a:gd name="T11" fmla="*/ 181 h 31"/>
                              <a:gd name="T12" fmla="+- 0 715 715"/>
                              <a:gd name="T13" fmla="*/ T12 w 10490"/>
                              <a:gd name="T14" fmla="+- 0 196 166"/>
                              <a:gd name="T15" fmla="*/ 196 h 31"/>
                              <a:gd name="T16" fmla="+- 0 11190 715"/>
                              <a:gd name="T17" fmla="*/ T16 w 10490"/>
                              <a:gd name="T18" fmla="+- 0 196 166"/>
                              <a:gd name="T19" fmla="*/ 196 h 31"/>
                              <a:gd name="T20" fmla="+- 0 11205 715"/>
                              <a:gd name="T21" fmla="*/ T20 w 10490"/>
                              <a:gd name="T22" fmla="+- 0 196 166"/>
                              <a:gd name="T23" fmla="*/ 196 h 31"/>
                              <a:gd name="T24" fmla="+- 0 11205 715"/>
                              <a:gd name="T25" fmla="*/ T24 w 10490"/>
                              <a:gd name="T26" fmla="+- 0 181 166"/>
                              <a:gd name="T27" fmla="*/ 181 h 31"/>
                              <a:gd name="T28" fmla="+- 0 11205 715"/>
                              <a:gd name="T29" fmla="*/ T28 w 10490"/>
                              <a:gd name="T30" fmla="+- 0 166 166"/>
                              <a:gd name="T31" fmla="*/ 16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490" h="31">
                                <a:moveTo>
                                  <a:pt x="10490" y="0"/>
                                </a:moveTo>
                                <a:lnTo>
                                  <a:pt x="1047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475" y="30"/>
                                </a:lnTo>
                                <a:lnTo>
                                  <a:pt x="10490" y="30"/>
                                </a:lnTo>
                                <a:lnTo>
                                  <a:pt x="10490" y="15"/>
                                </a:lnTo>
                                <a:lnTo>
                                  <a:pt x="104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"/>
                        <wps:cNvSpPr>
                          <a:spLocks/>
                        </wps:cNvSpPr>
                        <wps:spPr bwMode="auto">
                          <a:xfrm>
                            <a:off x="715" y="166"/>
                            <a:ext cx="15" cy="31"/>
                          </a:xfrm>
                          <a:custGeom>
                            <a:avLst/>
                            <a:gdLst>
                              <a:gd name="T0" fmla="+- 0 715 715"/>
                              <a:gd name="T1" fmla="*/ T0 w 15"/>
                              <a:gd name="T2" fmla="+- 0 196 166"/>
                              <a:gd name="T3" fmla="*/ 196 h 31"/>
                              <a:gd name="T4" fmla="+- 0 715 715"/>
                              <a:gd name="T5" fmla="*/ T4 w 15"/>
                              <a:gd name="T6" fmla="+- 0 166 166"/>
                              <a:gd name="T7" fmla="*/ 166 h 31"/>
                              <a:gd name="T8" fmla="+- 0 730 715"/>
                              <a:gd name="T9" fmla="*/ T8 w 15"/>
                              <a:gd name="T10" fmla="+- 0 166 166"/>
                              <a:gd name="T11" fmla="*/ 166 h 31"/>
                              <a:gd name="T12" fmla="+- 0 730 715"/>
                              <a:gd name="T13" fmla="*/ T12 w 15"/>
                              <a:gd name="T14" fmla="+- 0 181 166"/>
                              <a:gd name="T15" fmla="*/ 181 h 31"/>
                              <a:gd name="T16" fmla="+- 0 715 715"/>
                              <a:gd name="T17" fmla="*/ T16 w 15"/>
                              <a:gd name="T18" fmla="+- 0 196 166"/>
                              <a:gd name="T19" fmla="*/ 19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33CE50" id="Group 3" o:spid="_x0000_s1026" style="position:absolute;margin-left:35.75pt;margin-top:8.3pt;width:524.5pt;height:1.55pt;z-index:-15724544;mso-wrap-distance-left:0;mso-wrap-distance-right:0;mso-position-horizontal-relative:page" coordorigin="715,166" coordsize="1049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wqsxAUAAOkZAAAOAAAAZHJzL2Uyb0RvYy54bWzsWW1vpDYQ/l6p/8HiY6tkMWHZsMrmdJeX&#10;U6W0PfW2P8AL3gUVMDUkm7Tqf++MjYlh8WV7d7ovaSItsB7GzzwzHj+wF28ey4I8cNnkolp59NT3&#10;CK8SkebVbuX9vr49OfdI07IqZYWo+Mp74o335vL77y729ZIHIhNFyiUBJ1Wz3NcrL2vbejmbNUnG&#10;S9acippXMLgVsmQtXMrdLJVsD97LYhb4fjTbC5nWUiS8aeDbaz3oXSr/2y1P2l+324a3pFh5gK1V&#10;n1J9bvBzdnnBljvJ6ixPOhjsM1CULK9g0t7VNWsZuZf5gasyT6RoxLY9TUQ5E9ttnnAVA0RD/VE0&#10;76W4r1Usu+V+V/c0AbUjnj7bbfLLwwdJ8nTlQaIqVkKK1KzkDKnZ17slWLyX9cf6g9TxwemdSP5o&#10;YHg2HsfrnTYmm/3PIgV37L4ViprHrSzRBQRNHlUGnvoM8MeWJPBlFEWUziFRCYzRODqf6wwlGaQR&#10;71rQuUdwLIrMyE13L/XDuLvzjOLgjC31nApnhwuDglJrntlsvozNjxmruUpSg1x1bMaGzd+gBFm1&#10;KzhRgHFysDJ0NppLUomrDKz4WynFPuMsBVA6hsENeNFAJl4k94AmQ7BFEjBpk8SWtWza91yUBE9W&#10;ngTkKnHs4a5ptakxwTw2osjT27wo1IXcba4KSR4YLLRY/XXeB2ZFhcaVwNu0R/0NwIM5cAyBqoXz&#10;d0yD0H8XxCe30fniJLwN5yfxwj8/8Wn8Lo4g2eH17T8IkIbLLE9TXt3lFTeLmIbHpbVrJ3r5qWVM&#10;9hDBPJir2AfoGztIX/1NBVnmLfS0Ii9hUfVGbIlpvalSCJstW5YX+nw2hK+qFjgwR8UK1K/Ouy7e&#10;jUifoAakgCRBwUP3hZNMyL88sodOtvKaP++Z5B4pfqqgjmIahtj61EU4XwRwIe2RjT3CqgRcrbzW&#10;I/r0qtXt8r6W+S6DmagiphJvYWFvc1UYiE+jUk1Bra9vtNAoRKP71q3kHDcKoup6sG6gWO2mZS1B&#10;w+xXWVGjtsOWyb1eUZhys4pgj0i7Wt+lHfQ1BLEtC9h5fjwhPqE08OcE17Aqlmczasx+mJG1T/ZE&#10;L+eRVWCstLMoIn23fHZ1ZozAFQyTjGj0CM+gCo1Nh4rG/hQq6MgaPKIKXagiY6WdndMpVAtjhKjA&#10;ZAoVbFQWV8DSFCbov8+Yzl2YsHgsXzjjBFXUpt2Fig5Zd8CiNu1rGjiBjaiPJ3OIe2EfJeyWk3TR&#10;EfHUkUVqc7+mkRPakH+cdoozOwEuaNiJbPpdZR/YCVgH7sIf5sABLbBz4IQ2SoATmp2CdeCs/mCU&#10;helKC+wcuCotGCXACc1OwTpwLoKzURYc/cLOgd0wQGX1DY1lWilA53usuiYHZ7CTgGT11b5RiwZ1&#10;3BrcgYxbK5kJLsAKm6TDGEhG40W3237aGMJGY1i1WmF82hpXpDI3augFc8iQMo+P8o6Vi+ZQc8eA&#10;AdGhzY+LNOhC7fcdhV2z2bGPIm787CM9As8+G0QEoo+1mDRziuKn04jZygPHOFCKB74WyqTF5HUG&#10;EJh6gIIJny2KamS50DH1atMYmGOtXEINgrujjKBeNZfGgzlqTwCum/JlQ3xegGmPNnwB3yEvBlpS&#10;iIZr1Ei4Unc985gwSyi4JefNNf530Q/MXoWuhqfhTj7/L6WPe7jBlyNTLxamn1lR54ykdIjF9u2k&#10;NLQKfPDv+5l5ZWAvj/+go10izKiOXkUfCO2jhMQxOmIoIxyAIOxexmkBfQBoJB+m9+iBenBo+qF4&#10;WJxNKvqBclDC4QDQWDpPIxpKZweksXSexjQlnQ9RDfl2CXqbcJfMGulmR+qmVPMhqiHpDl1KbdZt&#10;XQr7w6tXWF8uaiDnbkUz0gEuOaPNXtAfMJGljIwCMMdOpGijF/TECJVx8XXExCt/SfeKxYR6HQ6/&#10;JygV2v32gT9Y2NfqPd7zLzSX/wIAAP//AwBQSwMEFAAGAAgAAAAhAFlQRCDfAAAACQEAAA8AAABk&#10;cnMvZG93bnJldi54bWxMj0FPwzAMhe9I/IfISNxYmqF1UJpO0wScJiQ2JMTNa7y2WpNUTdZ2/x7v&#10;BDf7vafnz/lqsq0YqA+NdxrULAFBrvSmcZWGr/3bwxOIENEZbL0jDRcKsCpub3LMjB/dJw27WAku&#10;cSFDDXWMXSZlKGuyGGa+I8fe0fcWI699JU2PI5fbVs6TJJUWG8cXauxoU1N52p2thvcRx/Wjeh22&#10;p+Pm8rNffHxvFWl9fzetX0BEmuJfGK74jA4FMx382ZkgWg1LteAk62kK4uqrecLKgafnJcgil/8/&#10;KH4BAAD//wMAUEsBAi0AFAAGAAgAAAAhALaDOJL+AAAA4QEAABMAAAAAAAAAAAAAAAAAAAAAAFtD&#10;b250ZW50X1R5cGVzXS54bWxQSwECLQAUAAYACAAAACEAOP0h/9YAAACUAQAACwAAAAAAAAAAAAAA&#10;AAAvAQAAX3JlbHMvLnJlbHNQSwECLQAUAAYACAAAACEA1i8KrMQFAADpGQAADgAAAAAAAAAAAAAA&#10;AAAuAgAAZHJzL2Uyb0RvYy54bWxQSwECLQAUAAYACAAAACEAWVBEIN8AAAAJAQAADwAAAAAAAAAA&#10;AAAAAAAeCAAAZHJzL2Rvd25yZXYueG1sUEsFBgAAAAAEAAQA8wAAACoJAAAAAA==&#10;">
                <v:rect id="Rectangle 6" o:spid="_x0000_s1027" style="position:absolute;left:715;top:166;width:1049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7pPwQAAANoAAAAPAAAAZHJzL2Rvd25yZXYueG1sRI9Bi8Iw&#10;FITvC/6H8ARva6rg4lajaEHQi7B1xeujebbF5KU0sdZ/bxYWPA4z8w2zXPfWiI5aXztWMBknIIgL&#10;p2suFfyedp9zED4gazSOScGTPKxXg48lpto9+Ie6PJQiQtinqKAKoUml9EVFFv3YNcTRu7rWYoiy&#10;LaVu8RHh1shpknxJizXHhQobyioqbvndKjgW59nOJt32bHLnDphlJ3OplRoN+80CRKA+vMP/7b1W&#10;8A1/V+INkKsXAAAA//8DAFBLAQItABQABgAIAAAAIQDb4fbL7gAAAIUBAAATAAAAAAAAAAAAAAAA&#10;AAAAAABbQ29udGVudF9UeXBlc10ueG1sUEsBAi0AFAAGAAgAAAAhAFr0LFu/AAAAFQEAAAsAAAAA&#10;AAAAAAAAAAAAHwEAAF9yZWxzLy5yZWxzUEsBAi0AFAAGAAgAAAAhAD/Puk/BAAAA2gAAAA8AAAAA&#10;AAAAAAAAAAAABwIAAGRycy9kb3ducmV2LnhtbFBLBQYAAAAAAwADALcAAAD1AgAAAAA=&#10;" fillcolor="#999" stroked="f"/>
                <v:shape id="Freeform 5" o:spid="_x0000_s1028" style="position:absolute;left:715;top:166;width:10490;height:31;visibility:visible;mso-wrap-style:square;v-text-anchor:top" coordsize="1049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Q6EwwAAANsAAAAPAAAAZHJzL2Rvd25yZXYueG1sRI9Ba8JA&#10;EIXvgv9hmUJvuqlQKamrqCAIIkHbQ49jdkyC2dmwu43pv3cOQm8zvDfvfbNYDa5VPYXYeDbwNs1A&#10;EZfeNlwZ+P7aTT5AxYRssfVMBv4owmo5Hi0wt/7OJ+rPqVISwjFHA3VKXa51LGtyGKe+Ixbt6oPD&#10;JGuotA14l3DX6lmWzbXDhqWhxo62NZW3868zcJjxsTgV0bsirH/6yybst+8HY15fhvUnqERD+jc/&#10;r/dW8IVefpEB9PIBAAD//wMAUEsBAi0AFAAGAAgAAAAhANvh9svuAAAAhQEAABMAAAAAAAAAAAAA&#10;AAAAAAAAAFtDb250ZW50X1R5cGVzXS54bWxQSwECLQAUAAYACAAAACEAWvQsW78AAAAVAQAACwAA&#10;AAAAAAAAAAAAAAAfAQAAX3JlbHMvLnJlbHNQSwECLQAUAAYACAAAACEAvpUOhMMAAADbAAAADwAA&#10;AAAAAAAAAAAAAAAHAgAAZHJzL2Rvd25yZXYueG1sUEsFBgAAAAADAAMAtwAAAPcCAAAAAA==&#10;" path="m10490,r-15,15l,15,,30r10475,l10490,30r,-15l10490,xe" fillcolor="#ededed" stroked="f">
                  <v:path arrowok="t" o:connecttype="custom" o:connectlocs="10490,166;10475,181;0,181;0,196;10475,196;10490,196;10490,181;10490,166" o:connectangles="0,0,0,0,0,0,0,0"/>
                </v:shape>
                <v:shape id="Freeform 4" o:spid="_x0000_s1029" style="position:absolute;left:715;top:166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N3XwQAAANsAAAAPAAAAZHJzL2Rvd25yZXYueG1sRE89b8Iw&#10;EN0r8R+sQ2IrTjLQEjAIkJA6oRZY2E7xYQficxS7JPz7ulKlbvf0Pm+5HlwjHtSF2rOCfJqBIK68&#10;rtkoOJ/2r+8gQkTW2HgmBU8KsF6NXpZYat/zFz2O0YgUwqFEBTbGtpQyVJYchqlviRN39Z3DmGBn&#10;pO6wT+GukUWWzaTDmlODxZZ2lqr78dspMJeD2WT+tv+8z9+K/pxvTXG1Sk3Gw2YBItIQ/8V/7g+d&#10;5ufw+0s6QK5+AAAA//8DAFBLAQItABQABgAIAAAAIQDb4fbL7gAAAIUBAAATAAAAAAAAAAAAAAAA&#10;AAAAAABbQ29udGVudF9UeXBlc10ueG1sUEsBAi0AFAAGAAgAAAAhAFr0LFu/AAAAFQEAAAsAAAAA&#10;AAAAAAAAAAAAHwEAAF9yZWxzLy5yZWxzUEsBAi0AFAAGAAgAAAAhAEqw3dfBAAAA2wAAAA8AAAAA&#10;AAAAAAAAAAAABwIAAGRycy9kb3ducmV2LnhtbFBLBQYAAAAAAwADALcAAAD1AgAAAAA=&#10;" path="m,30l,,15,r,15l,30xe" fillcolor="#999" stroked="f">
                  <v:path arrowok="t" o:connecttype="custom" o:connectlocs="0,196;0,166;15,166;15,181;0,196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353695</wp:posOffset>
                </wp:positionV>
                <wp:extent cx="6642100" cy="29210"/>
                <wp:effectExtent l="0" t="0" r="0" b="0"/>
                <wp:wrapTopAndBottom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2100" cy="29210"/>
                        </a:xfrm>
                        <a:custGeom>
                          <a:avLst/>
                          <a:gdLst>
                            <a:gd name="T0" fmla="+- 0 11190 730"/>
                            <a:gd name="T1" fmla="*/ T0 w 10460"/>
                            <a:gd name="T2" fmla="+- 0 587 557"/>
                            <a:gd name="T3" fmla="*/ 587 h 46"/>
                            <a:gd name="T4" fmla="+- 0 730 730"/>
                            <a:gd name="T5" fmla="*/ T4 w 10460"/>
                            <a:gd name="T6" fmla="+- 0 587 557"/>
                            <a:gd name="T7" fmla="*/ 587 h 46"/>
                            <a:gd name="T8" fmla="+- 0 730 730"/>
                            <a:gd name="T9" fmla="*/ T8 w 10460"/>
                            <a:gd name="T10" fmla="+- 0 602 557"/>
                            <a:gd name="T11" fmla="*/ 602 h 46"/>
                            <a:gd name="T12" fmla="+- 0 11190 730"/>
                            <a:gd name="T13" fmla="*/ T12 w 10460"/>
                            <a:gd name="T14" fmla="+- 0 602 557"/>
                            <a:gd name="T15" fmla="*/ 602 h 46"/>
                            <a:gd name="T16" fmla="+- 0 11190 730"/>
                            <a:gd name="T17" fmla="*/ T16 w 10460"/>
                            <a:gd name="T18" fmla="+- 0 587 557"/>
                            <a:gd name="T19" fmla="*/ 587 h 46"/>
                            <a:gd name="T20" fmla="+- 0 11190 730"/>
                            <a:gd name="T21" fmla="*/ T20 w 10460"/>
                            <a:gd name="T22" fmla="+- 0 557 557"/>
                            <a:gd name="T23" fmla="*/ 557 h 46"/>
                            <a:gd name="T24" fmla="+- 0 730 730"/>
                            <a:gd name="T25" fmla="*/ T24 w 10460"/>
                            <a:gd name="T26" fmla="+- 0 557 557"/>
                            <a:gd name="T27" fmla="*/ 557 h 46"/>
                            <a:gd name="T28" fmla="+- 0 730 730"/>
                            <a:gd name="T29" fmla="*/ T28 w 10460"/>
                            <a:gd name="T30" fmla="+- 0 572 557"/>
                            <a:gd name="T31" fmla="*/ 572 h 46"/>
                            <a:gd name="T32" fmla="+- 0 11190 730"/>
                            <a:gd name="T33" fmla="*/ T32 w 10460"/>
                            <a:gd name="T34" fmla="+- 0 572 557"/>
                            <a:gd name="T35" fmla="*/ 572 h 46"/>
                            <a:gd name="T36" fmla="+- 0 11190 730"/>
                            <a:gd name="T37" fmla="*/ T36 w 10460"/>
                            <a:gd name="T38" fmla="+- 0 557 557"/>
                            <a:gd name="T39" fmla="*/ 557 h 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460" h="46">
                              <a:moveTo>
                                <a:pt x="10460" y="30"/>
                              </a:moveTo>
                              <a:lnTo>
                                <a:pt x="0" y="30"/>
                              </a:lnTo>
                              <a:lnTo>
                                <a:pt x="0" y="45"/>
                              </a:lnTo>
                              <a:lnTo>
                                <a:pt x="10460" y="45"/>
                              </a:lnTo>
                              <a:lnTo>
                                <a:pt x="10460" y="30"/>
                              </a:lnTo>
                              <a:close/>
                              <a:moveTo>
                                <a:pt x="1046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0460" y="15"/>
                              </a:lnTo>
                              <a:lnTo>
                                <a:pt x="10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DE2D5" id="AutoShape 2" o:spid="_x0000_s1026" style="position:absolute;margin-left:36.5pt;margin-top:27.85pt;width:523pt;height:2.3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60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49bQQAAMMOAAAOAAAAZHJzL2Uyb0RvYy54bWysV9GOqzYQfa/Uf7B4bJUFG0JCtNmr3rtN&#10;VWnbXunSD3DABFTA1CbJbqv+e8cGJyY3XqGqeQATH8Zn5ozxzOOH16ZGJyZkxduthx8CD7E243nV&#10;Hrbe7+lusfaQ7Gmb05q3bOu9Mel9ePr2m8dzt2GEl7zOmUBgpJWbc7f1yr7vNr4vs5I1VD7wjrUw&#10;WXDR0B4excHPBT2D9ab2SRDE/pmLvBM8Y1LCv8/DpPek7RcFy/rfikKyHtVbD7j1+ir0da+u/tMj&#10;3RwE7coqG2nQ/8CioVULi15MPdOeoqOovjLVVJngkhf9Q8YbnxdFlTHtA3iDgxtvvpS0Y9oXCI7s&#10;LmGS/5/Z7NfTZ4GqfOutPNTSBiT64dhzvTIiKjznTm4A9aX7LJSDsnvh2R8SJvzJjHqQgEH78y88&#10;BzMUzOiQvBaiUW+Cs+hVR/7tEnn22qMM/ozjiOAABMpgjiQwVkv7dGNezo6y/4lxbYieXmQ/CJfD&#10;SIc9H8mnYKNoatDw+wUKEMY4CdAqNEJfYNjAvvNRGqAzwkEUf4UiBqWNLdcrtFyuxpy5mAoNCEwp&#10;SImi+BYTGYw2BHzucVoakOIUuTjFBvUeJxBziMI7nGBnWpFycEoMSHFauziBXLatOCD3AoXtoCvM&#10;vUjhaczdAtphTzFxUpuG3kXNjr2T2jT0bmp29FMcO6lNFXCkF7YlcOUXmQrgpEZsCVLiTvypCpD1&#10;9wQltgYKc09QMhXAkWfEFiAlzuwnUw1cxGwFnMSm4XcRs8OfEucWgE+MvQWWq7tbILTjrzD3IhZO&#10;g+8UM7TDn4bOLRBOFXBRsxVwUpuG303NFiANnVsgnGrgkDO0NbDlhAPiYI4AWppTIXttx2MBRoiq&#10;SiTQJ1HHpTqBUhABjpk0HM8YQKkzxAGGsCiw/uzDeu+DgagCw5duOL7eR2MQUMOX8+AQVA1PZsHV&#10;Xldw2KVzyKgdqOHzPCWjq5DRc6yrXFXWw3muhqOroLxlfQj/qK2A2u62qhMegqpur96hm472KiXM&#10;EJ2hPtWHPCq3HhzRaqLhJ5ZyDelVaowAYDqUDLDiFVK3NhT2uw0zk+beaXsDKDJOm0lzH0DXRWcD&#10;L+yMpazmkmm3r3xvrZua6oowb9tkDcrMmbuNwXMdmg28XdX4AwIoHXUteBFU5YFVD0peV/muqmul&#10;oxSH/adaoBOFij/UvzGFJrBab/mWq9eGDBv+gYJ0zBlVmuoK/u8Ekyj4SJLFLl6vFtEuWi6SVbBe&#10;BDj5mMRBlETPu39UOuFoU1Z5ztqXqmWmm8DRvGp97GuGPkD3EypjkyXsS+2X08lA/+45KfixzXVS&#10;lIzmP47jnlb1MPanjHWQwW1z14HQVb4q7IdOYM/zNyjyBR86Kej8YFBy8ZeHztBFbT3555EK5qH6&#10;5xbalARHEeyBXj9EcKrAg7Bn9vYMbTMwtfV6D77aavipH1q1YyeqQwkrYR2LlqsepahUE6D5DazG&#10;B+iUtAdjV6daMftZo66959O/AAAA//8DAFBLAwQUAAYACAAAACEAiWTJrOAAAAAJAQAADwAAAGRy&#10;cy9kb3ducmV2LnhtbEyPwU7DMBBE70j8g7VI3KgTqrY0ZFMRpEggeqFUqEc3WeIIex3FThv+HvcE&#10;x9lZzbzJN5M14kSD7xwjpLMEBHHtmo5bhP1HdfcAwgfFjTKOCeGHPGyK66tcZY078zuddqEVMYR9&#10;phB0CH0mpa81WeVnrieO3pcbrApRDq1sBnWO4dbI+yRZSqs6jg1a9fSsqf7ejRbhta3K8q3Sh/W4&#10;PZjp5bMq971BvL2Znh5BBJrC3zNc8CM6FJHp6EZuvDAIq3mcEhAWixWIi5+m63g5IiyTOcgil/8X&#10;FL8AAAD//wMAUEsBAi0AFAAGAAgAAAAhALaDOJL+AAAA4QEAABMAAAAAAAAAAAAAAAAAAAAAAFtD&#10;b250ZW50X1R5cGVzXS54bWxQSwECLQAUAAYACAAAACEAOP0h/9YAAACUAQAACwAAAAAAAAAAAAAA&#10;AAAvAQAAX3JlbHMvLnJlbHNQSwECLQAUAAYACAAAACEAAEo+PW0EAADDDgAADgAAAAAAAAAAAAAA&#10;AAAuAgAAZHJzL2Uyb0RvYy54bWxQSwECLQAUAAYACAAAACEAiWTJrOAAAAAJAQAADwAAAAAAAAAA&#10;AAAAAADHBgAAZHJzL2Rvd25yZXYueG1sUEsFBgAAAAAEAAQA8wAAANQHAAAAAA==&#10;" path="m10460,30l,30,,45r10460,l10460,30xm10460,l,,,15r10460,l10460,xe" fillcolor="#333" stroked="f">
                <v:path arrowok="t" o:connecttype="custom" o:connectlocs="6642100,372745;0,372745;0,382270;6642100,382270;6642100,372745;6642100,353695;0,353695;0,363220;6642100,363220;6642100,353695" o:connectangles="0,0,0,0,0,0,0,0,0,0"/>
                <w10:wrap type="topAndBottom" anchorx="page"/>
              </v:shape>
            </w:pict>
          </mc:Fallback>
        </mc:AlternateContent>
      </w:r>
    </w:p>
    <w:p w:rsidR="00930016" w:rsidRDefault="00930016">
      <w:pPr>
        <w:pStyle w:val="Corpodetexto"/>
        <w:spacing w:before="11"/>
        <w:rPr>
          <w:rFonts w:ascii="Calibri"/>
          <w:sz w:val="23"/>
        </w:rPr>
      </w:pPr>
    </w:p>
    <w:p w:rsidR="00930016" w:rsidRDefault="004C1A4F">
      <w:pPr>
        <w:tabs>
          <w:tab w:val="left" w:pos="9363"/>
        </w:tabs>
        <w:spacing w:line="205" w:lineRule="exact"/>
        <w:ind w:left="130"/>
        <w:rPr>
          <w:sz w:val="18"/>
        </w:rPr>
      </w:pPr>
      <w:r>
        <w:rPr>
          <w:b/>
          <w:sz w:val="18"/>
        </w:rPr>
        <w:t xml:space="preserve">Referência: </w:t>
      </w:r>
      <w:r>
        <w:rPr>
          <w:sz w:val="18"/>
        </w:rPr>
        <w:t>Processo nº 08520.001541/2020-40</w:t>
      </w:r>
      <w:r>
        <w:rPr>
          <w:sz w:val="18"/>
        </w:rPr>
        <w:tab/>
        <w:t>SEI nº 15463080</w:t>
      </w:r>
    </w:p>
    <w:sectPr w:rsidR="00930016">
      <w:pgSz w:w="11900" w:h="16840"/>
      <w:pgMar w:top="480" w:right="560" w:bottom="480" w:left="600" w:header="274" w:footer="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C1A4F">
      <w:r>
        <w:separator/>
      </w:r>
    </w:p>
  </w:endnote>
  <w:endnote w:type="continuationSeparator" w:id="0">
    <w:p w:rsidR="00000000" w:rsidRDefault="004C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016" w:rsidRDefault="004C1A4F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21440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10371455</wp:posOffset>
              </wp:positionV>
              <wp:extent cx="6910070" cy="1403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00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016" w:rsidRDefault="004C1A4F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https://sei.dpf.gov.br/sei/controlador.php?acao=documento_imprimir_web&amp;acao_origem=arvore_visualizar&amp;id_documento=19298068&amp;infra_siste…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margin-left:25.45pt;margin-top:816.65pt;width:544.1pt;height:11.05pt;z-index:-158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R4vrgIAALAFAAAOAAAAZHJzL2Uyb0RvYy54bWysVNtunDAQfa/Uf7D8TjCEvYDCRsmyVJXS&#10;i5T0A7xgFqtgU9u7kFb9947NstkkqlS15QGN7fGZOTPHc3U9tA06MKW5FCkOLghGTBSy5GKX4i8P&#10;ubfESBsqStpIwVL8yDS+Xr19c9V3CQtlLZuSKQQgQid9l+LamC7xfV3UrKX6QnZMwGElVUsNLNXO&#10;LxXtAb1t/JCQud9LVXZKFkxr2M3GQ7xy+FXFCvOpqjQzqEkx5GbcX7n/1v791RVNdop2NS+OadC/&#10;yKKlXEDQE1RGDUV7xV9BtbxQUsvKXBSy9WVV8YI5DsAmIC/Y3Ne0Y44LFEd3pzLp/wdbfDx8VoiX&#10;KQ4xErSFFj2wwaBbOaDAVqfvdAJO9x24mQG2ocuOqe7uZPFVIyHXNRU7dqOU7GtGS8jO3fTPro44&#10;2oJs+w+yhDB0b6QDGirV2tJBMRCgQ5ceT52xqRSwOY8DQhZwVMBZEJHLy5lNzqfJdLtT2rxjskXW&#10;SLGCzjt0erjTZnSdXGwwIXPeNK77jXi2AZjjDsSGq/bMZuGa+SMm8Wa5WUZeFM43XkSyzLvJ15E3&#10;z4PFLLvM1uss+GnjBlFS87JkwoaZhBVEf9a4o8RHSZykpWXDSwtnU9Jqt103Ch0oCDt337EgZ27+&#10;8zRcvYDLC0pBGJHbMPby+XLhRXk08+IFWXokiG/jOYniKMufU7rjgv07JdSnOJ6Fs1FMv+VG3Pea&#10;G01abmB0NLxN8fLkRBMrwY0oXWsN5c1on5XCpv9UCmj31GgnWKvRUa1m2A7HlwFgVsxbWT6CgpUE&#10;gYEWYeyBUUv1HaMeRkiK9bc9VQyj5r2AV2DnzWSoydhOBhUFXE2xwWg012acS/tO8V0NyOM7E/IG&#10;XkrFnYifsgAGdgFjwXE5jjA7d87Xzutp0K5+AQAA//8DAFBLAwQUAAYACAAAACEA66qrWOAAAAAN&#10;AQAADwAAAGRycy9kb3ducmV2LnhtbEyPwU6EMBCG7ya+QzMm3twWESJI2WyMnkyMLB48FjoLZOkU&#10;aXcX395y0uP88+Wfb4rtYkZ2xtkNliREGwEMqbV6oE7CZ/169wjMeUVajZZQwg862JbXV4XKtb1Q&#10;hee971goIZcrCb33U865a3s0ym3shBR2Bzsb5cM4d1zP6hLKzcjvhUi5UQOFC72a8LnH9rg/GQm7&#10;L6pehu/35qM6VENdZ4Le0qOUtzfL7gmYx8X/wbDqB3Uog1NjT6QdGyUkIgtkyNM4joGtRBRnEbBm&#10;zZLkAXhZ8P9flL8AAAD//wMAUEsBAi0AFAAGAAgAAAAhALaDOJL+AAAA4QEAABMAAAAAAAAAAAAA&#10;AAAAAAAAAFtDb250ZW50X1R5cGVzXS54bWxQSwECLQAUAAYACAAAACEAOP0h/9YAAACUAQAACwAA&#10;AAAAAAAAAAAAAAAvAQAAX3JlbHMvLnJlbHNQSwECLQAUAAYACAAAACEAfuEeL64CAACwBQAADgAA&#10;AAAAAAAAAAAAAAAuAgAAZHJzL2Uyb0RvYy54bWxQSwECLQAUAAYACAAAACEA66qrWOAAAAANAQAA&#10;DwAAAAAAAAAAAAAAAAAIBQAAZHJzL2Rvd25yZXYueG1sUEsFBgAAAAAEAAQA8wAAABUGAAAAAA==&#10;" filled="f" stroked="f">
              <v:textbox inset="0,0,0,0">
                <w:txbxContent>
                  <w:p w:rsidR="00930016" w:rsidRDefault="004C1A4F">
                    <w:pPr>
                      <w:spacing w:before="17"/>
                      <w:ind w:left="20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https://sei.dpf.gov.br/sei/controlador.php?acao=documento_imprimir_web&amp;acao_origem=arvore_visualizar&amp;id_documento=19298068&amp;infra_siste…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sz w:val="16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C1A4F">
      <w:r>
        <w:separator/>
      </w:r>
    </w:p>
  </w:footnote>
  <w:footnote w:type="continuationSeparator" w:id="0">
    <w:p w:rsidR="00000000" w:rsidRDefault="004C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016" w:rsidRDefault="004C1A4F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20416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174625</wp:posOffset>
              </wp:positionV>
              <wp:extent cx="534035" cy="1390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016" w:rsidRDefault="004C1A4F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02/09/2020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3" type="#_x0000_t202" style="position:absolute;margin-left:25.45pt;margin-top:13.75pt;width:42.05pt;height:10.95pt;z-index:-158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sqrAIAAKg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EcYcdJCix7ooNGtGNDcVKfvVAJO9x246QG2ocuWqeruRPFVIS42NeF7upZS9DUlJWTnm5vuxdUR&#10;RxmQXf9BlBCGHLSwQEMlW1M6KAYCdOjS47kzJpUCNsN54M1DjAo48uexF4U2Akmmy51U+h0VLTJG&#10;iiU03oKT453SJhmSTC4mFhc5axrb/IY/2wDHcQdCw1VzZpKwvfwRe/F2sV0ETjCLtk7gZZmzzjeB&#10;E+X+dZjNs80m83+auH6Q1KwsKTdhJl35wZ/17aTwURFnZSnRsNLAmZSU3O82jURHArrO7XcqyIWb&#10;+zwNWwTg8oKSPwu821ns5NHi2gnyIHTia2/heH58G0deEAdZ/pzSHeP03ymhPsVxOAtHLf2Wm2e/&#10;19xI0jINk6NhbYoXZyeSGAVueWlbqwlrRvuiFCb9p1JAu6dGW70aiY5i1cNuABQj4p0oH0G5UoCy&#10;QJ4w7sCohfyOUQ+jI8Xq24FIilHznoP6zZyZDDkZu8kgvICrKdYYjeZGj/Po0Em2rwF5fF9crOGF&#10;VMyq9ymL07uCcWBJnEaXmTeX/9bracCufgEAAP//AwBQSwMEFAAGAAgAAAAhAE+QQYLeAAAACAEA&#10;AA8AAABkcnMvZG93bnJldi54bWxMjzFPwzAUhHck/oP1kNioTWlKk8apKgQTEmoaBkYnfk2sxs8h&#10;dtvw73EnGE93uvsu30y2Z2ccvXEk4XEmgCE1ThtqJXxWbw8rYD4o0qp3hBJ+0MOmuL3JVabdhUo8&#10;70PLYgn5TEnoQhgyzn3ToVV+5gak6B3caFWIcmy5HtUlltuez4VYcqsMxYVODfjSYXPcn6yE7ReV&#10;r+b7o96Vh9JUVSrofXmU8v5u2q6BBZzCXxiu+BEdishUuxNpz3oJiUhjUsL8OQF29Z+S+K2WsEgX&#10;wIuc/z9Q/AIAAP//AwBQSwECLQAUAAYACAAAACEAtoM4kv4AAADhAQAAEwAAAAAAAAAAAAAAAAAA&#10;AAAAW0NvbnRlbnRfVHlwZXNdLnhtbFBLAQItABQABgAIAAAAIQA4/SH/1gAAAJQBAAALAAAAAAAA&#10;AAAAAAAAAC8BAABfcmVscy8ucmVsc1BLAQItABQABgAIAAAAIQAwlksqrAIAAKgFAAAOAAAAAAAA&#10;AAAAAAAAAC4CAABkcnMvZTJvRG9jLnhtbFBLAQItABQABgAIAAAAIQBPkEGC3gAAAAgBAAAPAAAA&#10;AAAAAAAAAAAAAAYFAABkcnMvZG93bnJldi54bWxQSwUGAAAAAAQABADzAAAAEQYAAAAA&#10;" filled="f" stroked="f">
              <v:textbox inset="0,0,0,0">
                <w:txbxContent>
                  <w:p w:rsidR="00930016" w:rsidRDefault="004C1A4F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02/09/2020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20928" behindDoc="1" locked="0" layoutInCell="1" allowOverlap="1">
              <wp:simplePos x="0" y="0"/>
              <wp:positionH relativeFrom="page">
                <wp:posOffset>3590290</wp:posOffset>
              </wp:positionH>
              <wp:positionV relativeFrom="page">
                <wp:posOffset>174625</wp:posOffset>
              </wp:positionV>
              <wp:extent cx="1268095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80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0016" w:rsidRDefault="004C1A4F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SEI/PF - 15463080 - Anexo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44" type="#_x0000_t202" style="position:absolute;margin-left:282.7pt;margin-top:13.75pt;width:99.85pt;height:10.95pt;z-index:-1589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g3rw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x4qSDFj3SUaM7MaLAVGfoVQpODz246RG2ocuWqervRflVIS5WDeFbeiulGBpKKsjONzfdk6sT&#10;jjIgm+GDqCAM2WlhgcZadqZ0UAwE6NClp2NnTCqlCRlEsZcsMCrhzL9MvGhhQ5B0vt1Lpd9R0SFj&#10;ZFhC5y062d8rbbIh6exignFRsLa13W/52QY4TjsQG66aM5OFbeaPxEvW8ToOnTCI1k7o5blzW6xC&#10;Jyr8q0V+ma9Wuf/TxPXDtGFVRbkJMwvLD/+scQeJT5I4SkuJllUGzqSk5HazaiXaExB2Yb9DQU7c&#10;3PM0bBGAywtKfhB6d0HiFFF85YRFuHCSKy92PD+5SyIvTMK8OKd0zzj9d0poyHCyCBaTmH7LzbPf&#10;a24k7ZiG0dGyLsPx0YmkRoJrXtnWasLayT4phUn/uRTQ7rnRVrBGo5Na9bgZ7cuwajZi3ojqCRQs&#10;BQgMZApjD4xGyO8YDTBCMqy+7YikGLXvObwCM29mQ87GZjYIL+FqhjVGk7nS01za9ZJtG0Ce3hkX&#10;t/BSamZF/JzF4X3BWLBcDiPMzJ3Tf+v1PGiXvwAAAP//AwBQSwMEFAAGAAgAAAAhAAST/gvfAAAA&#10;CQEAAA8AAABkcnMvZG93bnJldi54bWxMj0FPg0AQhe8m/ofNmHizSxugFhmaxujJxEjx4HGBKWzK&#10;ziK7bfHfu57qcfK+vPdNvp3NIM40OW0ZYbmIQBA3ttXcIXxWrw+PIJxX3KrBMiH8kINtcXuTq6y1&#10;Fy7pvPedCCXsMoXQez9mUrqmJ6Pcwo7EITvYySgfzqmT7aQuodwMchVFqTRKc1jo1UjPPTXH/ckg&#10;7L64fNHf7/VHeSh1VW0ifkuPiPd38+4JhKfZX2H40w/qUASn2p64dWJASNIkDijCap2ACMA6TZYg&#10;aoR4E4Mscvn/g+IXAAD//wMAUEsBAi0AFAAGAAgAAAAhALaDOJL+AAAA4QEAABMAAAAAAAAAAAAA&#10;AAAAAAAAAFtDb250ZW50X1R5cGVzXS54bWxQSwECLQAUAAYACAAAACEAOP0h/9YAAACUAQAACwAA&#10;AAAAAAAAAAAAAAAvAQAAX3JlbHMvLnJlbHNQSwECLQAUAAYACAAAACEARnlYN68CAACwBQAADgAA&#10;AAAAAAAAAAAAAAAuAgAAZHJzL2Uyb0RvYy54bWxQSwECLQAUAAYACAAAACEABJP+C98AAAAJAQAA&#10;DwAAAAAAAAAAAAAAAAAJBQAAZHJzL2Rvd25yZXYueG1sUEsFBgAAAAAEAAQA8wAAABUGAAAAAA==&#10;" filled="f" stroked="f">
              <v:textbox inset="0,0,0,0">
                <w:txbxContent>
                  <w:p w:rsidR="00930016" w:rsidRDefault="004C1A4F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SEI/PF - 15463080 - Anexo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64195"/>
    <w:multiLevelType w:val="hybridMultilevel"/>
    <w:tmpl w:val="74D20942"/>
    <w:lvl w:ilvl="0" w:tplc="A9CA5E74">
      <w:start w:val="1"/>
      <w:numFmt w:val="lowerLetter"/>
      <w:lvlText w:val="%1."/>
      <w:lvlJc w:val="left"/>
      <w:pPr>
        <w:ind w:left="700" w:hanging="22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t-PT" w:eastAsia="en-US" w:bidi="ar-SA"/>
      </w:rPr>
    </w:lvl>
    <w:lvl w:ilvl="1" w:tplc="EB2E023E">
      <w:numFmt w:val="bullet"/>
      <w:lvlText w:val="•"/>
      <w:lvlJc w:val="left"/>
      <w:pPr>
        <w:ind w:left="1703" w:hanging="226"/>
      </w:pPr>
      <w:rPr>
        <w:rFonts w:hint="default"/>
        <w:lang w:val="pt-PT" w:eastAsia="en-US" w:bidi="ar-SA"/>
      </w:rPr>
    </w:lvl>
    <w:lvl w:ilvl="2" w:tplc="7D441758">
      <w:numFmt w:val="bullet"/>
      <w:lvlText w:val="•"/>
      <w:lvlJc w:val="left"/>
      <w:pPr>
        <w:ind w:left="2707" w:hanging="226"/>
      </w:pPr>
      <w:rPr>
        <w:rFonts w:hint="default"/>
        <w:lang w:val="pt-PT" w:eastAsia="en-US" w:bidi="ar-SA"/>
      </w:rPr>
    </w:lvl>
    <w:lvl w:ilvl="3" w:tplc="D548A570">
      <w:numFmt w:val="bullet"/>
      <w:lvlText w:val="•"/>
      <w:lvlJc w:val="left"/>
      <w:pPr>
        <w:ind w:left="3711" w:hanging="226"/>
      </w:pPr>
      <w:rPr>
        <w:rFonts w:hint="default"/>
        <w:lang w:val="pt-PT" w:eastAsia="en-US" w:bidi="ar-SA"/>
      </w:rPr>
    </w:lvl>
    <w:lvl w:ilvl="4" w:tplc="6704811A">
      <w:numFmt w:val="bullet"/>
      <w:lvlText w:val="•"/>
      <w:lvlJc w:val="left"/>
      <w:pPr>
        <w:ind w:left="4715" w:hanging="226"/>
      </w:pPr>
      <w:rPr>
        <w:rFonts w:hint="default"/>
        <w:lang w:val="pt-PT" w:eastAsia="en-US" w:bidi="ar-SA"/>
      </w:rPr>
    </w:lvl>
    <w:lvl w:ilvl="5" w:tplc="4436355A">
      <w:numFmt w:val="bullet"/>
      <w:lvlText w:val="•"/>
      <w:lvlJc w:val="left"/>
      <w:pPr>
        <w:ind w:left="5719" w:hanging="226"/>
      </w:pPr>
      <w:rPr>
        <w:rFonts w:hint="default"/>
        <w:lang w:val="pt-PT" w:eastAsia="en-US" w:bidi="ar-SA"/>
      </w:rPr>
    </w:lvl>
    <w:lvl w:ilvl="6" w:tplc="0BB68C3C">
      <w:numFmt w:val="bullet"/>
      <w:lvlText w:val="•"/>
      <w:lvlJc w:val="left"/>
      <w:pPr>
        <w:ind w:left="6723" w:hanging="226"/>
      </w:pPr>
      <w:rPr>
        <w:rFonts w:hint="default"/>
        <w:lang w:val="pt-PT" w:eastAsia="en-US" w:bidi="ar-SA"/>
      </w:rPr>
    </w:lvl>
    <w:lvl w:ilvl="7" w:tplc="4FD4F784">
      <w:numFmt w:val="bullet"/>
      <w:lvlText w:val="•"/>
      <w:lvlJc w:val="left"/>
      <w:pPr>
        <w:ind w:left="7727" w:hanging="226"/>
      </w:pPr>
      <w:rPr>
        <w:rFonts w:hint="default"/>
        <w:lang w:val="pt-PT" w:eastAsia="en-US" w:bidi="ar-SA"/>
      </w:rPr>
    </w:lvl>
    <w:lvl w:ilvl="8" w:tplc="409C03D8">
      <w:numFmt w:val="bullet"/>
      <w:lvlText w:val="•"/>
      <w:lvlJc w:val="left"/>
      <w:pPr>
        <w:ind w:left="8731" w:hanging="22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16"/>
    <w:rsid w:val="004C1A4F"/>
    <w:rsid w:val="0093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</o:shapelayout>
  </w:shapeDefaults>
  <w:decimalSymbol w:val=","/>
  <w:listSeparator w:val=";"/>
  <w15:docId w15:val="{CF91F3EC-49AB-4848-9655-A4269602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2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700" w:right="143" w:hanging="24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ei.dpf.gov.br/sei/controlador_externo.php?acao=documento_conferir&amp;id_orgao_acesso_externo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lanalto.gov.br/ccivil_03/_Ato2015-2018/2015/Decreto/D853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sei.dpf.gov.br/sei/controlador_externo.php?acao=documento_conferir&amp;id_orgao_acesso_externo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2</cp:revision>
  <dcterms:created xsi:type="dcterms:W3CDTF">2020-09-02T17:38:00Z</dcterms:created>
  <dcterms:modified xsi:type="dcterms:W3CDTF">2020-09-02T17:38:00Z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Mozilla/5.0 (Windows NT 6.1; Win64; x64) AppleWebKit/537.36 (KHTML, like Gecko) Chrome/85.0.4183.83 Safari/537.36</vt:lpwstr>
  </property>
  <property fmtid="{D5CDD505-2E9C-101B-9397-08002B2CF9AE}" pid="4" name="LastSaved">
    <vt:filetime>2020-09-02T00:00:00Z</vt:filetime>
  </property>
</Properties>
</file>